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AA0" w14:textId="77777777" w:rsidR="00F60AE6" w:rsidRPr="00F60AE6" w:rsidRDefault="00F60AE6" w:rsidP="00F60AE6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7955DF83" wp14:editId="7A651FD5">
            <wp:extent cx="1064549" cy="808269"/>
            <wp:effectExtent l="0" t="0" r="2540" b="0"/>
            <wp:docPr id="1" name="Picture 1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CCB" w14:textId="77777777" w:rsidR="00F60AE6" w:rsidRPr="00585E37" w:rsidRDefault="00F60AE6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CE131DA" w14:textId="2F22A5AC" w:rsidR="00F60AE6" w:rsidRDefault="00566CED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283EF106" w14:textId="77777777" w:rsidR="007F2EFC" w:rsidRPr="00F60AE6" w:rsidRDefault="007F2EFC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DD046B4" w14:textId="77777777" w:rsidR="009557EA" w:rsidRPr="00F1200F" w:rsidRDefault="009557EA" w:rsidP="009557EA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364587D2" w14:textId="77777777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247857BC" w14:textId="77777777" w:rsidR="0071396F" w:rsidRPr="00F1200F" w:rsidRDefault="0071396F" w:rsidP="0071396F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37CA95F9" w14:textId="25A27536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</w:t>
      </w:r>
      <w:bookmarkStart w:id="0" w:name="_Hlk43374143"/>
      <w:bookmarkStart w:id="1" w:name="_Hlk49163779"/>
      <w:r w:rsidR="004A1FFD" w:rsidRPr="00F1200F">
        <w:rPr>
          <w:rFonts w:ascii="Times New Roman" w:hAnsi="Times New Roman" w:cs="Times New Roman"/>
        </w:rPr>
        <w:t xml:space="preserve">Supply of </w:t>
      </w:r>
      <w:r w:rsidR="006C4A13">
        <w:rPr>
          <w:rFonts w:ascii="Times New Roman" w:hAnsi="Times New Roman" w:cs="Times New Roman"/>
        </w:rPr>
        <w:t>Laboratory Reagents</w:t>
      </w:r>
    </w:p>
    <w:bookmarkEnd w:id="0"/>
    <w:p w14:paraId="16220366" w14:textId="77777777" w:rsidR="0036386E" w:rsidRDefault="0071396F" w:rsidP="0036386E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="00E67CE6"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 w:rsidR="004A1FFD"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SLU-HSSP-</w:t>
      </w:r>
      <w:r w:rsidR="006C4A1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CERC_LAB_REAGENTS_DS_SCI</w:t>
      </w:r>
    </w:p>
    <w:p w14:paraId="048AAFB9" w14:textId="1E4D4A24" w:rsidR="00E67CE6" w:rsidRPr="00F1200F" w:rsidRDefault="00E67CE6" w:rsidP="0036386E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 w:rsidR="006C4A1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Direct Selection</w:t>
      </w:r>
    </w:p>
    <w:bookmarkEnd w:id="1"/>
    <w:p w14:paraId="1890F3CF" w14:textId="77777777" w:rsidR="0036386E" w:rsidRDefault="0036386E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3D7FC1FA" w14:textId="0BE60992" w:rsidR="008465C8" w:rsidRPr="00F1200F" w:rsidRDefault="008465C8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 w:rsidR="0036386E">
        <w:rPr>
          <w:rFonts w:ascii="Times New Roman" w:hAnsi="Times New Roman" w:cs="Times New Roman"/>
          <w:b/>
          <w:bCs/>
        </w:rPr>
        <w:t>s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233F896E" w14:textId="06B6B9E6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 w:rsidR="006C4A13">
        <w:rPr>
          <w:rFonts w:ascii="Times New Roman" w:hAnsi="Times New Roman" w:cs="Times New Roman"/>
        </w:rPr>
        <w:t>Scientific Supplies &amp; Technology</w:t>
      </w:r>
    </w:p>
    <w:p w14:paraId="57880BF7" w14:textId="480985DF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Miami, Florida</w:t>
      </w:r>
    </w:p>
    <w:p w14:paraId="63C06A9B" w14:textId="26083193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USD38,213.75</w:t>
      </w:r>
    </w:p>
    <w:p w14:paraId="4B580080" w14:textId="6EE1D6B9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USD38,213.75</w:t>
      </w:r>
    </w:p>
    <w:p w14:paraId="193FD5C1" w14:textId="1F3F2A9A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USD38,213.75</w:t>
      </w:r>
    </w:p>
    <w:p w14:paraId="057737F4" w14:textId="207DF22A" w:rsidR="00731468" w:rsidRPr="00F1200F" w:rsidRDefault="0073146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Contract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Signature Date: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 w:rsidR="006C4A13"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="00511067"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202</w:t>
      </w:r>
      <w:r w:rsidR="00A82DF6"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44CE31E8" w14:textId="3E4ACAEB" w:rsidR="006E00C6" w:rsidRPr="00F1200F" w:rsidRDefault="008465C8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</w:t>
      </w:r>
      <w:r w:rsidR="002309E3" w:rsidRPr="00F1200F">
        <w:rPr>
          <w:rFonts w:ascii="Times New Roman" w:hAnsi="Times New Roman" w:cs="Times New Roman"/>
          <w:lang w:val="en-GB"/>
        </w:rPr>
        <w:t>i</w:t>
      </w:r>
      <w:r w:rsidRPr="00F1200F">
        <w:rPr>
          <w:rFonts w:ascii="Times New Roman" w:hAnsi="Times New Roman" w:cs="Times New Roman"/>
          <w:lang w:val="en-GB"/>
        </w:rPr>
        <w:t>on:</w:t>
      </w:r>
      <w:r w:rsidRPr="00F1200F">
        <w:rPr>
          <w:rFonts w:ascii="Times New Roman" w:hAnsi="Times New Roman" w:cs="Times New Roman"/>
          <w:lang w:val="en-GB"/>
        </w:rPr>
        <w:tab/>
      </w:r>
      <w:r w:rsidR="00F1200F" w:rsidRPr="00F1200F">
        <w:rPr>
          <w:rFonts w:ascii="Times New Roman" w:hAnsi="Times New Roman" w:cs="Times New Roman"/>
          <w:lang w:val="en-GB"/>
        </w:rPr>
        <w:t xml:space="preserve">Four </w:t>
      </w:r>
      <w:r w:rsidR="00A7134A" w:rsidRPr="00F1200F">
        <w:rPr>
          <w:rFonts w:ascii="Times New Roman" w:hAnsi="Times New Roman" w:cs="Times New Roman"/>
          <w:lang w:val="en-GB"/>
        </w:rPr>
        <w:t>(</w:t>
      </w:r>
      <w:r w:rsidR="00F1200F" w:rsidRPr="00F1200F">
        <w:rPr>
          <w:rFonts w:ascii="Times New Roman" w:hAnsi="Times New Roman" w:cs="Times New Roman"/>
          <w:lang w:val="en-GB"/>
        </w:rPr>
        <w:t>4</w:t>
      </w:r>
      <w:r w:rsidR="00A7134A" w:rsidRPr="00F1200F">
        <w:rPr>
          <w:rFonts w:ascii="Times New Roman" w:hAnsi="Times New Roman" w:cs="Times New Roman"/>
          <w:lang w:val="en-GB"/>
        </w:rPr>
        <w:t>)</w:t>
      </w:r>
      <w:r w:rsidRPr="00F1200F">
        <w:rPr>
          <w:rFonts w:ascii="Times New Roman" w:hAnsi="Times New Roman" w:cs="Times New Roman"/>
          <w:lang w:val="en-GB"/>
        </w:rPr>
        <w:t xml:space="preserve"> </w:t>
      </w:r>
      <w:r w:rsidR="00A60994" w:rsidRPr="00F1200F">
        <w:rPr>
          <w:rFonts w:ascii="Times New Roman" w:hAnsi="Times New Roman" w:cs="Times New Roman"/>
          <w:lang w:val="en-GB"/>
        </w:rPr>
        <w:t>weeks</w:t>
      </w:r>
    </w:p>
    <w:p w14:paraId="027AE380" w14:textId="77777777" w:rsidR="002F6F1F" w:rsidRPr="00F1200F" w:rsidRDefault="002F6F1F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7857EB6E" w14:textId="77777777" w:rsidR="002309E3" w:rsidRPr="00F1200F" w:rsidRDefault="002309E3" w:rsidP="002309E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2309E3" w:rsidRPr="00F1200F" w14:paraId="36E29AD8" w14:textId="77777777" w:rsidTr="0036386E">
        <w:trPr>
          <w:tblHeader/>
        </w:trPr>
        <w:tc>
          <w:tcPr>
            <w:tcW w:w="2695" w:type="dxa"/>
          </w:tcPr>
          <w:p w14:paraId="53D187BA" w14:textId="4E6FB382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2850DF76" w14:textId="0841A2A9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</w:t>
            </w:r>
            <w:r w:rsidR="0090640A" w:rsidRPr="00F120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00F">
              <w:rPr>
                <w:rFonts w:ascii="Times New Roman" w:hAnsi="Times New Roman" w:cs="Times New Roman"/>
                <w:b/>
                <w:bCs/>
              </w:rPr>
              <w:t>out Price and Currency</w:t>
            </w:r>
          </w:p>
        </w:tc>
        <w:tc>
          <w:tcPr>
            <w:tcW w:w="3415" w:type="dxa"/>
          </w:tcPr>
          <w:p w14:paraId="41997321" w14:textId="44F440E4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</w:t>
            </w:r>
            <w:r w:rsidR="00B2798A" w:rsidRPr="00F1200F">
              <w:rPr>
                <w:rFonts w:ascii="Times New Roman" w:hAnsi="Times New Roman" w:cs="Times New Roman"/>
                <w:b/>
                <w:bCs/>
              </w:rPr>
              <w:t>, XCD</w:t>
            </w:r>
          </w:p>
        </w:tc>
      </w:tr>
      <w:tr w:rsidR="002309E3" w:rsidRPr="00F1200F" w14:paraId="021B7E56" w14:textId="77777777" w:rsidTr="0036386E">
        <w:tc>
          <w:tcPr>
            <w:tcW w:w="2695" w:type="dxa"/>
          </w:tcPr>
          <w:p w14:paraId="2E5B32DA" w14:textId="41911B84" w:rsidR="002309E3" w:rsidRPr="00F1200F" w:rsidRDefault="006C4A13" w:rsidP="00AA768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Supplies &amp; Technology</w:t>
            </w:r>
            <w:r w:rsidR="00755944" w:rsidRPr="00F12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7BBA9BA0" w14:textId="4C8C92B4" w:rsidR="002309E3" w:rsidRPr="00F1200F" w:rsidRDefault="0036386E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USD38,213.75</w:t>
            </w:r>
          </w:p>
        </w:tc>
        <w:tc>
          <w:tcPr>
            <w:tcW w:w="3415" w:type="dxa"/>
          </w:tcPr>
          <w:p w14:paraId="40F13F70" w14:textId="1F4FA76E" w:rsidR="002309E3" w:rsidRPr="00F1200F" w:rsidRDefault="0036386E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USD38,213.75</w:t>
            </w:r>
          </w:p>
        </w:tc>
      </w:tr>
    </w:tbl>
    <w:p w14:paraId="0ED62E5C" w14:textId="50B1C1F6" w:rsidR="003130B4" w:rsidRPr="00F1200F" w:rsidRDefault="003130B4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4E6AE298" w14:textId="30F7EFA5" w:rsidR="00732535" w:rsidRPr="00F1200F" w:rsidRDefault="00732535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1E6529DD" w14:textId="77777777" w:rsidR="00F1200F" w:rsidRDefault="00F1200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1EF041EE" w14:textId="77777777" w:rsidR="00F1200F" w:rsidRDefault="00F1200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7FC15D3B" w14:textId="01F13E50" w:rsidR="00C20202" w:rsidRPr="00F1200F" w:rsidRDefault="00B16B1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21C68DEC" w14:textId="0196582D" w:rsidR="00732535" w:rsidRPr="00F1200F" w:rsidRDefault="00C20202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70337B91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021850EE" w14:textId="2378EA44" w:rsidR="00732535" w:rsidRPr="00F1200F" w:rsidRDefault="007938DA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70BFEC9F" w14:textId="06422345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0842A233" w14:textId="35D0ADB6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79E5799F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561AAC55" w14:textId="62A38B66" w:rsidR="00732535" w:rsidRPr="00F1200F" w:rsidRDefault="00732535" w:rsidP="00C20202">
      <w:pPr>
        <w:pStyle w:val="NormalWeb"/>
        <w:spacing w:before="0" w:beforeAutospacing="0"/>
        <w:rPr>
          <w:bCs/>
          <w:iCs/>
          <w:sz w:val="22"/>
          <w:szCs w:val="22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p w14:paraId="32B147B0" w14:textId="77777777" w:rsidR="00732535" w:rsidRDefault="00732535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56E3EB77" w14:textId="77777777" w:rsidR="0036386E" w:rsidRDefault="0036386E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573E20FC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4191FE54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0146A56A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758B2843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39C5C2CD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0B09F6E5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3819764B" w14:textId="77777777" w:rsidR="0036386E" w:rsidRPr="00F60AE6" w:rsidRDefault="0036386E" w:rsidP="0036386E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lastRenderedPageBreak/>
        <w:drawing>
          <wp:inline distT="0" distB="0" distL="0" distR="0" wp14:anchorId="595BC0D1" wp14:editId="3000EDA4">
            <wp:extent cx="1064549" cy="808269"/>
            <wp:effectExtent l="0" t="0" r="2540" b="0"/>
            <wp:docPr id="462893164" name="Picture 462893164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BDF6E" w14:textId="77777777" w:rsidR="0036386E" w:rsidRPr="00585E37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517640A" w14:textId="77777777" w:rsidR="0036386E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4D65AEBF" w14:textId="77777777" w:rsidR="0036386E" w:rsidRPr="00F60AE6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0EDAA6E" w14:textId="77777777" w:rsidR="0036386E" w:rsidRPr="00F1200F" w:rsidRDefault="0036386E" w:rsidP="0036386E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48B01E05" w14:textId="77777777" w:rsidR="0036386E" w:rsidRPr="00F1200F" w:rsidRDefault="0036386E" w:rsidP="0036386E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277C7A6A" w14:textId="77777777" w:rsidR="0036386E" w:rsidRPr="00F1200F" w:rsidRDefault="0036386E" w:rsidP="0036386E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6D70EAC1" w14:textId="77777777" w:rsidR="0036386E" w:rsidRPr="00F1200F" w:rsidRDefault="0036386E" w:rsidP="0036386E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Supply of </w:t>
      </w:r>
      <w:r>
        <w:rPr>
          <w:rFonts w:ascii="Times New Roman" w:hAnsi="Times New Roman" w:cs="Times New Roman"/>
        </w:rPr>
        <w:t>Laboratory Reagents</w:t>
      </w:r>
    </w:p>
    <w:p w14:paraId="0938CF08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SLU_HSSP_CERC_LAB_REAGENTS_DS_DIAMED</w:t>
      </w:r>
    </w:p>
    <w:p w14:paraId="0FF10BC4" w14:textId="77777777" w:rsidR="0036386E" w:rsidRPr="00F1200F" w:rsidRDefault="0036386E" w:rsidP="0036386E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Direct Selection</w:t>
      </w:r>
    </w:p>
    <w:p w14:paraId="2D5D1AE6" w14:textId="77777777" w:rsidR="0036386E" w:rsidRDefault="0036386E" w:rsidP="0036386E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67DDA1F9" w14:textId="77777777" w:rsidR="0036386E" w:rsidRPr="00F1200F" w:rsidRDefault="0036386E" w:rsidP="0036386E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>
        <w:rPr>
          <w:rFonts w:ascii="Times New Roman" w:hAnsi="Times New Roman" w:cs="Times New Roman"/>
          <w:b/>
          <w:bCs/>
        </w:rPr>
        <w:t>s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3C9BC50B" w14:textId="0873B02E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 w:rsidR="0017107F">
        <w:rPr>
          <w:rFonts w:ascii="Times New Roman" w:hAnsi="Times New Roman" w:cs="Times New Roman"/>
        </w:rPr>
        <w:t>Diamed Caribbean Inc.</w:t>
      </w:r>
    </w:p>
    <w:p w14:paraId="3EE30CF0" w14:textId="77777777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Miami, Florida</w:t>
      </w:r>
    </w:p>
    <w:p w14:paraId="27743A24" w14:textId="414F58C0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17107F">
        <w:rPr>
          <w:rFonts w:ascii="Times New Roman" w:hAnsi="Times New Roman" w:cs="Times New Roman"/>
          <w:lang w:val="en-GB"/>
        </w:rPr>
        <w:t>29,707.00</w:t>
      </w:r>
    </w:p>
    <w:p w14:paraId="30E74096" w14:textId="0D21E184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17107F">
        <w:rPr>
          <w:rFonts w:ascii="Times New Roman" w:hAnsi="Times New Roman" w:cs="Times New Roman"/>
          <w:lang w:val="en-GB"/>
        </w:rPr>
        <w:t>29,707.00</w:t>
      </w:r>
    </w:p>
    <w:p w14:paraId="32A5753D" w14:textId="2F938A50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17107F">
        <w:rPr>
          <w:rFonts w:ascii="Times New Roman" w:hAnsi="Times New Roman" w:cs="Times New Roman"/>
          <w:lang w:val="en-GB"/>
        </w:rPr>
        <w:t>29,707.00</w:t>
      </w:r>
    </w:p>
    <w:p w14:paraId="108F6839" w14:textId="77777777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>Contract Signature Date: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202</w:t>
      </w:r>
      <w:r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689E1BFC" w14:textId="77777777" w:rsidR="0036386E" w:rsidRPr="00F1200F" w:rsidRDefault="0036386E" w:rsidP="0036386E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Duration:</w:t>
      </w:r>
      <w:r w:rsidRPr="00F1200F">
        <w:rPr>
          <w:rFonts w:ascii="Times New Roman" w:hAnsi="Times New Roman" w:cs="Times New Roman"/>
          <w:lang w:val="en-GB"/>
        </w:rPr>
        <w:tab/>
        <w:t>Four (4) weeks</w:t>
      </w:r>
    </w:p>
    <w:p w14:paraId="14A4851D" w14:textId="77777777" w:rsidR="0036386E" w:rsidRPr="00F1200F" w:rsidRDefault="0036386E" w:rsidP="0036386E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069378F7" w14:textId="77777777" w:rsidR="0036386E" w:rsidRPr="00F1200F" w:rsidRDefault="0036386E" w:rsidP="0036386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36386E" w:rsidRPr="00F1200F" w14:paraId="5B493FDB" w14:textId="77777777" w:rsidTr="00A72226">
        <w:trPr>
          <w:tblHeader/>
        </w:trPr>
        <w:tc>
          <w:tcPr>
            <w:tcW w:w="2695" w:type="dxa"/>
          </w:tcPr>
          <w:p w14:paraId="62943D85" w14:textId="77777777" w:rsidR="0036386E" w:rsidRPr="00F1200F" w:rsidRDefault="0036386E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6C091472" w14:textId="77777777" w:rsidR="0036386E" w:rsidRPr="00F1200F" w:rsidRDefault="0036386E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 out Price and Currency</w:t>
            </w:r>
          </w:p>
        </w:tc>
        <w:tc>
          <w:tcPr>
            <w:tcW w:w="3415" w:type="dxa"/>
          </w:tcPr>
          <w:p w14:paraId="3362404B" w14:textId="77777777" w:rsidR="0036386E" w:rsidRPr="00F1200F" w:rsidRDefault="0036386E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Price, XCD</w:t>
            </w:r>
          </w:p>
        </w:tc>
      </w:tr>
      <w:tr w:rsidR="0036386E" w:rsidRPr="00F1200F" w14:paraId="20397546" w14:textId="77777777" w:rsidTr="00A72226">
        <w:tc>
          <w:tcPr>
            <w:tcW w:w="2695" w:type="dxa"/>
          </w:tcPr>
          <w:p w14:paraId="2423A0C2" w14:textId="4881119E" w:rsidR="0036386E" w:rsidRPr="00F1200F" w:rsidRDefault="0017107F" w:rsidP="00A7222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Diamed Caribbean Inc.</w:t>
            </w:r>
          </w:p>
        </w:tc>
        <w:tc>
          <w:tcPr>
            <w:tcW w:w="3240" w:type="dxa"/>
          </w:tcPr>
          <w:p w14:paraId="05DAF10C" w14:textId="54FB7C9D" w:rsidR="0036386E" w:rsidRPr="00F1200F" w:rsidRDefault="0036386E" w:rsidP="00A72226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 w:rsidR="0017107F">
              <w:rPr>
                <w:rFonts w:ascii="Times New Roman" w:hAnsi="Times New Roman" w:cs="Times New Roman"/>
              </w:rPr>
              <w:t>29,707.00</w:t>
            </w:r>
          </w:p>
        </w:tc>
        <w:tc>
          <w:tcPr>
            <w:tcW w:w="3415" w:type="dxa"/>
          </w:tcPr>
          <w:p w14:paraId="591743A6" w14:textId="77777777" w:rsidR="0036386E" w:rsidRDefault="0017107F" w:rsidP="00A72226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USD29,707.00</w:t>
            </w:r>
          </w:p>
          <w:p w14:paraId="3B5E002C" w14:textId="72692A35" w:rsidR="0017107F" w:rsidRPr="00F1200F" w:rsidRDefault="0017107F" w:rsidP="00A72226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5754B760" w14:textId="77777777" w:rsidR="0036386E" w:rsidRPr="00F1200F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680BB983" w14:textId="77777777" w:rsidR="0036386E" w:rsidRPr="00F1200F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24D8B60D" w14:textId="77777777" w:rsidR="0036386E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28CCD3EF" w14:textId="77777777" w:rsidR="0036386E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54EB4F0A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62441CF4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6A17B32D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2A41ACD3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348FEE93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10C041AA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3AA3DC71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3B4CB20B" w14:textId="77777777" w:rsidR="0036386E" w:rsidRPr="00F1200F" w:rsidRDefault="0036386E" w:rsidP="0036386E">
      <w:pPr>
        <w:pStyle w:val="NormalWeb"/>
        <w:spacing w:before="0" w:beforeAutospacing="0"/>
        <w:rPr>
          <w:bCs/>
          <w:iCs/>
          <w:sz w:val="22"/>
          <w:szCs w:val="22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p w14:paraId="0857256B" w14:textId="77777777" w:rsidR="0036386E" w:rsidRDefault="0036386E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1243300C" w14:textId="77777777" w:rsidR="0036386E" w:rsidRDefault="0036386E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05C1861B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4CE889DC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1F76133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541C30D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5AD12F17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287FA8D7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2A611107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B188A6B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2C81D57E" w14:textId="77777777" w:rsidR="0017107F" w:rsidRPr="00F60AE6" w:rsidRDefault="0017107F" w:rsidP="0017107F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2D4DFFCC" wp14:editId="245AEECE">
            <wp:extent cx="1064549" cy="808269"/>
            <wp:effectExtent l="0" t="0" r="2540" b="0"/>
            <wp:docPr id="1601250230" name="Picture 1601250230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0696" w14:textId="77777777" w:rsidR="0017107F" w:rsidRPr="00585E37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5F516ABA" w14:textId="77777777" w:rsidR="0017107F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5178514A" w14:textId="77777777" w:rsidR="0017107F" w:rsidRPr="00F60AE6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0FD3570E" w14:textId="77777777" w:rsidR="0017107F" w:rsidRPr="00F1200F" w:rsidRDefault="0017107F" w:rsidP="0017107F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39BF7F64" w14:textId="77777777" w:rsidR="0017107F" w:rsidRPr="00F1200F" w:rsidRDefault="0017107F" w:rsidP="0017107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0286E7DD" w14:textId="77777777" w:rsidR="0017107F" w:rsidRPr="00F1200F" w:rsidRDefault="0017107F" w:rsidP="0017107F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0C79B62C" w14:textId="77777777" w:rsidR="0017107F" w:rsidRPr="00F1200F" w:rsidRDefault="0017107F" w:rsidP="0017107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Supply of </w:t>
      </w:r>
      <w:r>
        <w:rPr>
          <w:rFonts w:ascii="Times New Roman" w:hAnsi="Times New Roman" w:cs="Times New Roman"/>
        </w:rPr>
        <w:t>Laboratory Reagents</w:t>
      </w:r>
    </w:p>
    <w:p w14:paraId="344E61E5" w14:textId="529E80B1" w:rsidR="0017107F" w:rsidRDefault="0017107F" w:rsidP="0017107F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SLU_HSSP_CERC_LAB_REAGENTS_DS_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MASSY</w:t>
      </w:r>
    </w:p>
    <w:p w14:paraId="3E0E6998" w14:textId="77777777" w:rsidR="0017107F" w:rsidRPr="00F1200F" w:rsidRDefault="0017107F" w:rsidP="0017107F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Direct Selection</w:t>
      </w:r>
    </w:p>
    <w:p w14:paraId="49F5CDE3" w14:textId="77777777" w:rsidR="0017107F" w:rsidRDefault="0017107F" w:rsidP="0017107F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75E86191" w14:textId="77777777" w:rsidR="0017107F" w:rsidRPr="00F1200F" w:rsidRDefault="0017107F" w:rsidP="0017107F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>
        <w:rPr>
          <w:rFonts w:ascii="Times New Roman" w:hAnsi="Times New Roman" w:cs="Times New Roman"/>
          <w:b/>
          <w:bCs/>
        </w:rPr>
        <w:t>s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6EF3EB4A" w14:textId="102FFAF5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Massy Distribution Division (Trinidad)</w:t>
      </w:r>
    </w:p>
    <w:p w14:paraId="1E965A37" w14:textId="4E7F5345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Trinidad</w:t>
      </w:r>
    </w:p>
    <w:p w14:paraId="090FABDA" w14:textId="2339A725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>
        <w:rPr>
          <w:rFonts w:ascii="Times New Roman" w:hAnsi="Times New Roman" w:cs="Times New Roman"/>
          <w:lang w:val="en-GB"/>
        </w:rPr>
        <w:t>16,200.00</w:t>
      </w:r>
    </w:p>
    <w:p w14:paraId="394082B1" w14:textId="35C216FD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>
        <w:rPr>
          <w:rFonts w:ascii="Times New Roman" w:hAnsi="Times New Roman" w:cs="Times New Roman"/>
          <w:lang w:val="en-GB"/>
        </w:rPr>
        <w:t>16,200.00</w:t>
      </w:r>
    </w:p>
    <w:p w14:paraId="7AE2987D" w14:textId="35AE2D04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>
        <w:rPr>
          <w:rFonts w:ascii="Times New Roman" w:hAnsi="Times New Roman" w:cs="Times New Roman"/>
          <w:lang w:val="en-GB"/>
        </w:rPr>
        <w:t>16,200.00</w:t>
      </w:r>
    </w:p>
    <w:p w14:paraId="6200EB98" w14:textId="77777777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>Contract Signature Date: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202</w:t>
      </w:r>
      <w:r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585B0D8B" w14:textId="77777777" w:rsidR="0017107F" w:rsidRPr="00F1200F" w:rsidRDefault="0017107F" w:rsidP="0017107F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Duration:</w:t>
      </w:r>
      <w:r w:rsidRPr="00F1200F">
        <w:rPr>
          <w:rFonts w:ascii="Times New Roman" w:hAnsi="Times New Roman" w:cs="Times New Roman"/>
          <w:lang w:val="en-GB"/>
        </w:rPr>
        <w:tab/>
        <w:t>Four (4) weeks</w:t>
      </w:r>
    </w:p>
    <w:p w14:paraId="382379D8" w14:textId="77777777" w:rsidR="0017107F" w:rsidRPr="00F1200F" w:rsidRDefault="0017107F" w:rsidP="0017107F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44061FF8" w14:textId="77777777" w:rsidR="0017107F" w:rsidRPr="00F1200F" w:rsidRDefault="0017107F" w:rsidP="0017107F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2520"/>
      </w:tblGrid>
      <w:tr w:rsidR="0017107F" w:rsidRPr="00F1200F" w14:paraId="432455AA" w14:textId="77777777" w:rsidTr="00F3601E">
        <w:trPr>
          <w:tblHeader/>
        </w:trPr>
        <w:tc>
          <w:tcPr>
            <w:tcW w:w="2695" w:type="dxa"/>
          </w:tcPr>
          <w:p w14:paraId="3A055864" w14:textId="77777777" w:rsidR="0017107F" w:rsidRPr="00F1200F" w:rsidRDefault="0017107F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7A1CD25C" w14:textId="77777777" w:rsidR="0017107F" w:rsidRPr="00F1200F" w:rsidRDefault="0017107F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 out Price and Currency</w:t>
            </w:r>
          </w:p>
        </w:tc>
        <w:tc>
          <w:tcPr>
            <w:tcW w:w="2520" w:type="dxa"/>
          </w:tcPr>
          <w:p w14:paraId="3EBF120D" w14:textId="77777777" w:rsidR="0017107F" w:rsidRPr="00F1200F" w:rsidRDefault="0017107F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Price, XCD</w:t>
            </w:r>
          </w:p>
        </w:tc>
      </w:tr>
      <w:tr w:rsidR="0017107F" w:rsidRPr="00F1200F" w14:paraId="36A6B584" w14:textId="77777777" w:rsidTr="00F3601E">
        <w:tc>
          <w:tcPr>
            <w:tcW w:w="2695" w:type="dxa"/>
          </w:tcPr>
          <w:p w14:paraId="63F72589" w14:textId="5B59B553" w:rsidR="0017107F" w:rsidRPr="0017107F" w:rsidRDefault="0017107F" w:rsidP="0017107F">
            <w:pPr>
              <w:rPr>
                <w:rFonts w:ascii="Times New Roman" w:hAnsi="Times New Roman" w:cs="Times New Roman"/>
              </w:rPr>
            </w:pPr>
            <w:r w:rsidRPr="0017107F">
              <w:rPr>
                <w:rFonts w:ascii="Times New Roman" w:hAnsi="Times New Roman" w:cs="Times New Roman"/>
              </w:rPr>
              <w:t>Massy Distribution Division</w:t>
            </w:r>
            <w:r w:rsidRPr="00171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1B67DD40" w14:textId="6204A3FB" w:rsidR="0017107F" w:rsidRPr="00F1200F" w:rsidRDefault="0017107F" w:rsidP="00A72226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lang w:val="en-GB"/>
              </w:rPr>
              <w:t>16,200.00</w:t>
            </w:r>
          </w:p>
        </w:tc>
        <w:tc>
          <w:tcPr>
            <w:tcW w:w="2520" w:type="dxa"/>
          </w:tcPr>
          <w:p w14:paraId="5A48D1D5" w14:textId="5D5BC91A" w:rsidR="0017107F" w:rsidRPr="00F1200F" w:rsidRDefault="0017107F" w:rsidP="0017107F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/>
                <w:lang w:val="en-GB"/>
              </w:rPr>
              <w:t>16,200.00</w:t>
            </w:r>
          </w:p>
        </w:tc>
      </w:tr>
    </w:tbl>
    <w:p w14:paraId="348E5A54" w14:textId="77777777" w:rsidR="0017107F" w:rsidRPr="00F1200F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542C0608" w14:textId="77777777" w:rsidR="0017107F" w:rsidRPr="00F1200F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37F03F9E" w14:textId="77777777" w:rsidR="0017107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16C55AA8" w14:textId="77777777" w:rsidR="0017107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2C3392BC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5190F682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414DCC9E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60AF98BF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4B83BEF0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1840D814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0AAE3768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589056D7" w14:textId="77777777" w:rsidR="0017107F" w:rsidRPr="00F1200F" w:rsidRDefault="0017107F" w:rsidP="0017107F">
      <w:pPr>
        <w:pStyle w:val="NormalWeb"/>
        <w:spacing w:before="0" w:beforeAutospacing="0"/>
        <w:rPr>
          <w:bCs/>
          <w:iCs/>
          <w:sz w:val="22"/>
          <w:szCs w:val="22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p w14:paraId="34604994" w14:textId="77777777" w:rsidR="0017107F" w:rsidRDefault="0017107F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6CF37394" w14:textId="77777777" w:rsidR="0017107F" w:rsidRDefault="0017107F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52A5D32D" w14:textId="77777777" w:rsidR="0017107F" w:rsidRDefault="0017107F" w:rsidP="0017107F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3EA33A18" w14:textId="77777777" w:rsidR="0017107F" w:rsidRDefault="0017107F" w:rsidP="0017107F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6F86EE8" w14:textId="77777777" w:rsidR="0017107F" w:rsidRDefault="0017107F" w:rsidP="0017107F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53C378FF" w14:textId="77777777" w:rsidR="0017107F" w:rsidRDefault="0017107F" w:rsidP="0017107F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0D05A9C1" w14:textId="77777777" w:rsidR="0017107F" w:rsidRDefault="0017107F" w:rsidP="0017107F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49876FD" w14:textId="77777777" w:rsidR="0036386E" w:rsidRPr="007F2EFC" w:rsidRDefault="0036386E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sectPr w:rsidR="0036386E" w:rsidRPr="007F2EFC" w:rsidSect="00F1200F">
      <w:headerReference w:type="even" r:id="rId9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DAB7" w14:textId="77777777" w:rsidR="00C16647" w:rsidRDefault="00C16647" w:rsidP="00E55845">
      <w:pPr>
        <w:spacing w:after="0" w:line="240" w:lineRule="auto"/>
      </w:pPr>
      <w:r>
        <w:separator/>
      </w:r>
    </w:p>
  </w:endnote>
  <w:endnote w:type="continuationSeparator" w:id="0">
    <w:p w14:paraId="1ED1AA18" w14:textId="77777777" w:rsidR="00C16647" w:rsidRDefault="00C16647" w:rsidP="00E5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7C90" w14:textId="77777777" w:rsidR="00C16647" w:rsidRDefault="00C16647" w:rsidP="00E55845">
      <w:pPr>
        <w:spacing w:after="0" w:line="240" w:lineRule="auto"/>
      </w:pPr>
      <w:r>
        <w:separator/>
      </w:r>
    </w:p>
  </w:footnote>
  <w:footnote w:type="continuationSeparator" w:id="0">
    <w:p w14:paraId="0D3EF163" w14:textId="77777777" w:rsidR="00C16647" w:rsidRDefault="00C16647" w:rsidP="00E5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2444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DF1DD8" w14:textId="5989DB19" w:rsidR="00E55845" w:rsidRDefault="00E55845" w:rsidP="00B15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D3D323" w14:textId="77777777" w:rsidR="00E55845" w:rsidRDefault="00E55845" w:rsidP="00E5584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D08"/>
    <w:multiLevelType w:val="hybridMultilevel"/>
    <w:tmpl w:val="F10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778"/>
    <w:multiLevelType w:val="hybridMultilevel"/>
    <w:tmpl w:val="725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584"/>
    <w:multiLevelType w:val="hybridMultilevel"/>
    <w:tmpl w:val="4132A8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B18CA"/>
    <w:multiLevelType w:val="hybridMultilevel"/>
    <w:tmpl w:val="357C56F4"/>
    <w:lvl w:ilvl="0" w:tplc="9DA2FDA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07F2C"/>
    <w:multiLevelType w:val="hybridMultilevel"/>
    <w:tmpl w:val="6F1CE3EA"/>
    <w:lvl w:ilvl="0" w:tplc="1A5A4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AAC"/>
    <w:multiLevelType w:val="hybridMultilevel"/>
    <w:tmpl w:val="8C22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77FB0"/>
    <w:multiLevelType w:val="hybridMultilevel"/>
    <w:tmpl w:val="973A3B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D58F6"/>
    <w:multiLevelType w:val="hybridMultilevel"/>
    <w:tmpl w:val="2B328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76F56"/>
    <w:multiLevelType w:val="hybridMultilevel"/>
    <w:tmpl w:val="F4BEC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6669095">
    <w:abstractNumId w:val="0"/>
  </w:num>
  <w:num w:numId="2" w16cid:durableId="1660766770">
    <w:abstractNumId w:val="1"/>
  </w:num>
  <w:num w:numId="3" w16cid:durableId="1013339522">
    <w:abstractNumId w:val="4"/>
  </w:num>
  <w:num w:numId="4" w16cid:durableId="1234464402">
    <w:abstractNumId w:val="3"/>
  </w:num>
  <w:num w:numId="5" w16cid:durableId="1733578518">
    <w:abstractNumId w:val="8"/>
  </w:num>
  <w:num w:numId="6" w16cid:durableId="815686726">
    <w:abstractNumId w:val="6"/>
  </w:num>
  <w:num w:numId="7" w16cid:durableId="402415023">
    <w:abstractNumId w:val="7"/>
  </w:num>
  <w:num w:numId="8" w16cid:durableId="2139912596">
    <w:abstractNumId w:val="2"/>
  </w:num>
  <w:num w:numId="9" w16cid:durableId="1011103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014A12"/>
    <w:rsid w:val="00031152"/>
    <w:rsid w:val="000453FD"/>
    <w:rsid w:val="000524D2"/>
    <w:rsid w:val="00085503"/>
    <w:rsid w:val="00093C39"/>
    <w:rsid w:val="000C0AB6"/>
    <w:rsid w:val="00132BEA"/>
    <w:rsid w:val="00136D71"/>
    <w:rsid w:val="0017107F"/>
    <w:rsid w:val="0017274B"/>
    <w:rsid w:val="001B348C"/>
    <w:rsid w:val="001D5444"/>
    <w:rsid w:val="001E4761"/>
    <w:rsid w:val="002074C5"/>
    <w:rsid w:val="002309E3"/>
    <w:rsid w:val="0027246E"/>
    <w:rsid w:val="00273869"/>
    <w:rsid w:val="002A582D"/>
    <w:rsid w:val="002E7BF7"/>
    <w:rsid w:val="002F277D"/>
    <w:rsid w:val="002F6F1F"/>
    <w:rsid w:val="003130B4"/>
    <w:rsid w:val="003167BA"/>
    <w:rsid w:val="003217F3"/>
    <w:rsid w:val="003604BC"/>
    <w:rsid w:val="0036386E"/>
    <w:rsid w:val="00377930"/>
    <w:rsid w:val="00381C1C"/>
    <w:rsid w:val="00393B5C"/>
    <w:rsid w:val="003B28CD"/>
    <w:rsid w:val="003E4B8C"/>
    <w:rsid w:val="004235F9"/>
    <w:rsid w:val="00435112"/>
    <w:rsid w:val="0045065C"/>
    <w:rsid w:val="00467661"/>
    <w:rsid w:val="00473901"/>
    <w:rsid w:val="00477360"/>
    <w:rsid w:val="00485624"/>
    <w:rsid w:val="004A1FFD"/>
    <w:rsid w:val="004C1916"/>
    <w:rsid w:val="004F0AD5"/>
    <w:rsid w:val="00511067"/>
    <w:rsid w:val="00527A62"/>
    <w:rsid w:val="00544610"/>
    <w:rsid w:val="0054669B"/>
    <w:rsid w:val="00561498"/>
    <w:rsid w:val="005638AE"/>
    <w:rsid w:val="00566CED"/>
    <w:rsid w:val="00585E37"/>
    <w:rsid w:val="005B257D"/>
    <w:rsid w:val="00644B50"/>
    <w:rsid w:val="00645F7B"/>
    <w:rsid w:val="00667B70"/>
    <w:rsid w:val="00676979"/>
    <w:rsid w:val="00693B1B"/>
    <w:rsid w:val="00694EF7"/>
    <w:rsid w:val="006B005E"/>
    <w:rsid w:val="006B78DF"/>
    <w:rsid w:val="006C4A13"/>
    <w:rsid w:val="006D4711"/>
    <w:rsid w:val="006E00C6"/>
    <w:rsid w:val="006E7E8C"/>
    <w:rsid w:val="0071396F"/>
    <w:rsid w:val="00731468"/>
    <w:rsid w:val="00731C99"/>
    <w:rsid w:val="00732535"/>
    <w:rsid w:val="00736252"/>
    <w:rsid w:val="00755944"/>
    <w:rsid w:val="00776293"/>
    <w:rsid w:val="007938DA"/>
    <w:rsid w:val="007B5E01"/>
    <w:rsid w:val="007E5EA5"/>
    <w:rsid w:val="007F0139"/>
    <w:rsid w:val="007F2EFC"/>
    <w:rsid w:val="007F4FB0"/>
    <w:rsid w:val="00814EB5"/>
    <w:rsid w:val="00833F9A"/>
    <w:rsid w:val="00840610"/>
    <w:rsid w:val="0084234D"/>
    <w:rsid w:val="008454AC"/>
    <w:rsid w:val="008465C8"/>
    <w:rsid w:val="0085609F"/>
    <w:rsid w:val="008705EF"/>
    <w:rsid w:val="008C73E6"/>
    <w:rsid w:val="008D0CB8"/>
    <w:rsid w:val="008E6E84"/>
    <w:rsid w:val="0090640A"/>
    <w:rsid w:val="0092489D"/>
    <w:rsid w:val="009270AE"/>
    <w:rsid w:val="009557EA"/>
    <w:rsid w:val="009561BB"/>
    <w:rsid w:val="009A6137"/>
    <w:rsid w:val="009D0D06"/>
    <w:rsid w:val="009F5079"/>
    <w:rsid w:val="00A10787"/>
    <w:rsid w:val="00A322E7"/>
    <w:rsid w:val="00A60994"/>
    <w:rsid w:val="00A7134A"/>
    <w:rsid w:val="00A76563"/>
    <w:rsid w:val="00A77B48"/>
    <w:rsid w:val="00A82DF6"/>
    <w:rsid w:val="00A956A3"/>
    <w:rsid w:val="00AA0CAA"/>
    <w:rsid w:val="00AA2BEB"/>
    <w:rsid w:val="00AA7688"/>
    <w:rsid w:val="00AB6A3A"/>
    <w:rsid w:val="00AE223D"/>
    <w:rsid w:val="00AE52CF"/>
    <w:rsid w:val="00B16B1F"/>
    <w:rsid w:val="00B2141D"/>
    <w:rsid w:val="00B2798A"/>
    <w:rsid w:val="00B31B68"/>
    <w:rsid w:val="00B332FE"/>
    <w:rsid w:val="00B66C26"/>
    <w:rsid w:val="00B67499"/>
    <w:rsid w:val="00B70594"/>
    <w:rsid w:val="00BA41E5"/>
    <w:rsid w:val="00BB442D"/>
    <w:rsid w:val="00BC7AF6"/>
    <w:rsid w:val="00BD5388"/>
    <w:rsid w:val="00C16647"/>
    <w:rsid w:val="00C20202"/>
    <w:rsid w:val="00C27E21"/>
    <w:rsid w:val="00CA68BF"/>
    <w:rsid w:val="00CF372F"/>
    <w:rsid w:val="00D258EE"/>
    <w:rsid w:val="00D452B0"/>
    <w:rsid w:val="00D52226"/>
    <w:rsid w:val="00D612B9"/>
    <w:rsid w:val="00D74083"/>
    <w:rsid w:val="00D900B2"/>
    <w:rsid w:val="00DF0587"/>
    <w:rsid w:val="00E1363D"/>
    <w:rsid w:val="00E144F6"/>
    <w:rsid w:val="00E15AC9"/>
    <w:rsid w:val="00E16B63"/>
    <w:rsid w:val="00E34C45"/>
    <w:rsid w:val="00E53AD7"/>
    <w:rsid w:val="00E55845"/>
    <w:rsid w:val="00E67CE6"/>
    <w:rsid w:val="00E91900"/>
    <w:rsid w:val="00E9786E"/>
    <w:rsid w:val="00ED1A77"/>
    <w:rsid w:val="00EE5859"/>
    <w:rsid w:val="00EE5E70"/>
    <w:rsid w:val="00F043F6"/>
    <w:rsid w:val="00F1200F"/>
    <w:rsid w:val="00F3360A"/>
    <w:rsid w:val="00F3601E"/>
    <w:rsid w:val="00F52C99"/>
    <w:rsid w:val="00F55A1C"/>
    <w:rsid w:val="00F60AE6"/>
    <w:rsid w:val="00F75A75"/>
    <w:rsid w:val="00F85ACC"/>
    <w:rsid w:val="00F85B6C"/>
    <w:rsid w:val="00F90087"/>
    <w:rsid w:val="00F92DE8"/>
    <w:rsid w:val="00FB6D71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6CE9"/>
  <w15:docId w15:val="{16F23076-2EC1-41C6-ACF5-10C1B19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9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465C8"/>
    <w:pPr>
      <w:spacing w:after="0" w:line="240" w:lineRule="auto"/>
    </w:pPr>
  </w:style>
  <w:style w:type="table" w:styleId="TableGrid">
    <w:name w:val="Table Grid"/>
    <w:basedOn w:val="TableNormal"/>
    <w:uiPriority w:val="39"/>
    <w:rsid w:val="002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45"/>
  </w:style>
  <w:style w:type="paragraph" w:styleId="Footer">
    <w:name w:val="footer"/>
    <w:basedOn w:val="Normal"/>
    <w:link w:val="Foot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45"/>
  </w:style>
  <w:style w:type="character" w:styleId="PageNumber">
    <w:name w:val="page number"/>
    <w:basedOn w:val="DefaultParagraphFont"/>
    <w:uiPriority w:val="99"/>
    <w:semiHidden/>
    <w:unhideWhenUsed/>
    <w:rsid w:val="00E55845"/>
  </w:style>
  <w:style w:type="paragraph" w:styleId="NormalWeb">
    <w:name w:val="Normal (Web)"/>
    <w:basedOn w:val="Normal"/>
    <w:uiPriority w:val="99"/>
    <w:unhideWhenUsed/>
    <w:rsid w:val="007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B9912-34B7-E246-982C-8186A6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B. G.. Ortega</dc:creator>
  <cp:lastModifiedBy>HpUser</cp:lastModifiedBy>
  <cp:revision>3</cp:revision>
  <cp:lastPrinted>2022-08-04T20:02:00Z</cp:lastPrinted>
  <dcterms:created xsi:type="dcterms:W3CDTF">2023-07-21T19:26:00Z</dcterms:created>
  <dcterms:modified xsi:type="dcterms:W3CDTF">2023-07-21T19:55:00Z</dcterms:modified>
</cp:coreProperties>
</file>