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DD046B4" w14:textId="77777777" w:rsidR="009557EA" w:rsidRPr="00F1200F" w:rsidRDefault="009557EA" w:rsidP="009557EA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364587D2" w14:textId="77777777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247857BC" w14:textId="77777777" w:rsidR="0071396F" w:rsidRPr="00F1200F" w:rsidRDefault="0071396F" w:rsidP="0071396F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37CA95F9" w14:textId="28FF64CA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</w:t>
      </w:r>
      <w:bookmarkStart w:id="0" w:name="_Hlk43374143"/>
      <w:bookmarkStart w:id="1" w:name="_Hlk49163779"/>
      <w:r w:rsidR="004A1FFD" w:rsidRPr="00F1200F">
        <w:rPr>
          <w:rFonts w:ascii="Times New Roman" w:hAnsi="Times New Roman" w:cs="Times New Roman"/>
        </w:rPr>
        <w:t xml:space="preserve">Supply of </w:t>
      </w:r>
      <w:r w:rsidR="00AD5E1D">
        <w:rPr>
          <w:rFonts w:ascii="Times New Roman" w:hAnsi="Times New Roman" w:cs="Times New Roman"/>
        </w:rPr>
        <w:t>Pharmaceuticals</w:t>
      </w:r>
    </w:p>
    <w:bookmarkEnd w:id="0"/>
    <w:p w14:paraId="16220366" w14:textId="5E7D7F5A" w:rsidR="0036386E" w:rsidRDefault="0071396F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="00E67CE6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 w:rsidR="004A1FFD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SLU-HSSP-</w:t>
      </w:r>
      <w:r w:rsidR="00AD5E1D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PHARM_</w:t>
      </w:r>
      <w:r w:rsidR="006C4A1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CERC_</w:t>
      </w:r>
      <w:r w:rsidR="00AD5E1D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GS</w:t>
      </w:r>
      <w:r w:rsidR="006C4A1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_DS_</w:t>
      </w:r>
      <w:r w:rsidR="00AD5E1D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AGIL</w:t>
      </w:r>
    </w:p>
    <w:p w14:paraId="048AAFB9" w14:textId="1E4D4A24" w:rsidR="00E67CE6" w:rsidRPr="00F1200F" w:rsidRDefault="00E67CE6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 w:rsidR="006C4A1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bookmarkEnd w:id="1"/>
    <w:p w14:paraId="1890F3CF" w14:textId="77777777" w:rsidR="0036386E" w:rsidRDefault="0036386E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3D7FC1FA" w14:textId="0BE60992" w:rsidR="008465C8" w:rsidRPr="00F1200F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 w:rsidR="0036386E"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233F896E" w14:textId="2D006ED4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AD5E1D">
        <w:rPr>
          <w:rFonts w:ascii="Times New Roman" w:hAnsi="Times New Roman" w:cs="Times New Roman"/>
        </w:rPr>
        <w:t>Agility Export Inc.</w:t>
      </w:r>
    </w:p>
    <w:p w14:paraId="57880BF7" w14:textId="36A8A01B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 w:rsidR="00F677A3">
        <w:rPr>
          <w:rFonts w:ascii="Times New Roman" w:hAnsi="Times New Roman" w:cs="Times New Roman"/>
          <w:lang w:val="en-GB"/>
        </w:rPr>
        <w:t>BarbadosPHA</w:t>
      </w:r>
    </w:p>
    <w:p w14:paraId="63C06A9B" w14:textId="3EB00647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</w:t>
      </w:r>
      <w:r w:rsidR="00AD5E1D">
        <w:rPr>
          <w:rFonts w:ascii="Times New Roman" w:hAnsi="Times New Roman" w:cs="Times New Roman"/>
          <w:lang w:val="en-GB"/>
        </w:rPr>
        <w:t xml:space="preserve"> 28,458.00</w:t>
      </w:r>
    </w:p>
    <w:p w14:paraId="4B580080" w14:textId="67979EB2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</w:t>
      </w:r>
      <w:r w:rsidR="00AD5E1D">
        <w:rPr>
          <w:rFonts w:ascii="Times New Roman" w:hAnsi="Times New Roman" w:cs="Times New Roman"/>
          <w:lang w:val="en-GB"/>
        </w:rPr>
        <w:t xml:space="preserve"> 28,458.00</w:t>
      </w:r>
    </w:p>
    <w:p w14:paraId="193FD5C1" w14:textId="01EDB60D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 w:rsidR="006C4A13">
        <w:rPr>
          <w:rFonts w:ascii="Times New Roman" w:hAnsi="Times New Roman" w:cs="Times New Roman"/>
          <w:lang w:val="en-GB"/>
        </w:rPr>
        <w:t>USD</w:t>
      </w:r>
      <w:r w:rsidR="00AD5E1D">
        <w:rPr>
          <w:rFonts w:ascii="Times New Roman" w:hAnsi="Times New Roman" w:cs="Times New Roman"/>
          <w:lang w:val="en-GB"/>
        </w:rPr>
        <w:t xml:space="preserve"> 28,458.00</w:t>
      </w:r>
    </w:p>
    <w:p w14:paraId="057737F4" w14:textId="207DF22A" w:rsidR="00731468" w:rsidRPr="00F1200F" w:rsidRDefault="0073146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Contract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Signature Date: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 w:rsidR="006C4A13"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="00511067"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202</w:t>
      </w:r>
      <w:r w:rsidR="00A82DF6"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44CE31E8" w14:textId="3E4ACAEB" w:rsidR="006E00C6" w:rsidRPr="00F1200F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</w:t>
      </w:r>
      <w:r w:rsidR="002309E3" w:rsidRPr="00F1200F">
        <w:rPr>
          <w:rFonts w:ascii="Times New Roman" w:hAnsi="Times New Roman" w:cs="Times New Roman"/>
          <w:lang w:val="en-GB"/>
        </w:rPr>
        <w:t>i</w:t>
      </w:r>
      <w:r w:rsidRPr="00F1200F">
        <w:rPr>
          <w:rFonts w:ascii="Times New Roman" w:hAnsi="Times New Roman" w:cs="Times New Roman"/>
          <w:lang w:val="en-GB"/>
        </w:rPr>
        <w:t>on:</w:t>
      </w:r>
      <w:r w:rsidRPr="00F1200F">
        <w:rPr>
          <w:rFonts w:ascii="Times New Roman" w:hAnsi="Times New Roman" w:cs="Times New Roman"/>
          <w:lang w:val="en-GB"/>
        </w:rPr>
        <w:tab/>
      </w:r>
      <w:r w:rsidR="00F1200F" w:rsidRPr="00F1200F">
        <w:rPr>
          <w:rFonts w:ascii="Times New Roman" w:hAnsi="Times New Roman" w:cs="Times New Roman"/>
          <w:lang w:val="en-GB"/>
        </w:rPr>
        <w:t xml:space="preserve">Four </w:t>
      </w:r>
      <w:r w:rsidR="00A7134A" w:rsidRPr="00F1200F">
        <w:rPr>
          <w:rFonts w:ascii="Times New Roman" w:hAnsi="Times New Roman" w:cs="Times New Roman"/>
          <w:lang w:val="en-GB"/>
        </w:rPr>
        <w:t>(</w:t>
      </w:r>
      <w:r w:rsidR="00F1200F" w:rsidRPr="00F1200F">
        <w:rPr>
          <w:rFonts w:ascii="Times New Roman" w:hAnsi="Times New Roman" w:cs="Times New Roman"/>
          <w:lang w:val="en-GB"/>
        </w:rPr>
        <w:t>4</w:t>
      </w:r>
      <w:r w:rsidR="00A7134A" w:rsidRPr="00F1200F">
        <w:rPr>
          <w:rFonts w:ascii="Times New Roman" w:hAnsi="Times New Roman" w:cs="Times New Roman"/>
          <w:lang w:val="en-GB"/>
        </w:rPr>
        <w:t>)</w:t>
      </w:r>
      <w:r w:rsidRPr="00F1200F">
        <w:rPr>
          <w:rFonts w:ascii="Times New Roman" w:hAnsi="Times New Roman" w:cs="Times New Roman"/>
          <w:lang w:val="en-GB"/>
        </w:rPr>
        <w:t xml:space="preserve"> </w:t>
      </w:r>
      <w:r w:rsidR="00A60994" w:rsidRPr="00F1200F">
        <w:rPr>
          <w:rFonts w:ascii="Times New Roman" w:hAnsi="Times New Roman" w:cs="Times New Roman"/>
          <w:lang w:val="en-GB"/>
        </w:rPr>
        <w:t>weeks</w:t>
      </w:r>
    </w:p>
    <w:p w14:paraId="027AE380" w14:textId="77777777" w:rsidR="002F6F1F" w:rsidRPr="00F1200F" w:rsidRDefault="002F6F1F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7857EB6E" w14:textId="77777777" w:rsidR="002309E3" w:rsidRPr="00F1200F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2309E3" w:rsidRPr="00F1200F" w14:paraId="36E29AD8" w14:textId="77777777" w:rsidTr="0036386E">
        <w:trPr>
          <w:tblHeader/>
        </w:trPr>
        <w:tc>
          <w:tcPr>
            <w:tcW w:w="2695" w:type="dxa"/>
          </w:tcPr>
          <w:p w14:paraId="53D187BA" w14:textId="4E6FB382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2850DF76" w14:textId="0841A2A9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</w:t>
            </w:r>
            <w:r w:rsidR="0090640A" w:rsidRPr="00F120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00F">
              <w:rPr>
                <w:rFonts w:ascii="Times New Roman" w:hAnsi="Times New Roman" w:cs="Times New Roman"/>
                <w:b/>
                <w:bCs/>
              </w:rPr>
              <w:t>out Price and Currency</w:t>
            </w:r>
          </w:p>
        </w:tc>
        <w:tc>
          <w:tcPr>
            <w:tcW w:w="3415" w:type="dxa"/>
          </w:tcPr>
          <w:p w14:paraId="41997321" w14:textId="44F440E4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</w:t>
            </w:r>
            <w:r w:rsidR="00B2798A" w:rsidRPr="00F1200F">
              <w:rPr>
                <w:rFonts w:ascii="Times New Roman" w:hAnsi="Times New Roman" w:cs="Times New Roman"/>
                <w:b/>
                <w:bCs/>
              </w:rPr>
              <w:t>, XCD</w:t>
            </w:r>
          </w:p>
        </w:tc>
      </w:tr>
      <w:tr w:rsidR="002309E3" w:rsidRPr="00F1200F" w14:paraId="021B7E56" w14:textId="77777777" w:rsidTr="0036386E">
        <w:tc>
          <w:tcPr>
            <w:tcW w:w="2695" w:type="dxa"/>
          </w:tcPr>
          <w:p w14:paraId="2E5B32DA" w14:textId="6F73EFC6" w:rsidR="00AD5E1D" w:rsidRPr="00F1200F" w:rsidRDefault="00AD5E1D" w:rsidP="00AD5E1D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Agility Exports Inc.</w:t>
            </w:r>
          </w:p>
        </w:tc>
        <w:tc>
          <w:tcPr>
            <w:tcW w:w="3240" w:type="dxa"/>
          </w:tcPr>
          <w:p w14:paraId="7BBA9BA0" w14:textId="66286A34" w:rsidR="002309E3" w:rsidRPr="00F1200F" w:rsidRDefault="0036386E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AD5E1D">
              <w:rPr>
                <w:rFonts w:ascii="Times New Roman" w:hAnsi="Times New Roman" w:cs="Times New Roman"/>
              </w:rPr>
              <w:t>28,458.00</w:t>
            </w:r>
          </w:p>
        </w:tc>
        <w:tc>
          <w:tcPr>
            <w:tcW w:w="3415" w:type="dxa"/>
          </w:tcPr>
          <w:p w14:paraId="40F13F70" w14:textId="5101C1BA" w:rsidR="002309E3" w:rsidRPr="00F1200F" w:rsidRDefault="0036386E" w:rsidP="0036386E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AD5E1D">
              <w:rPr>
                <w:rFonts w:ascii="Times New Roman" w:hAnsi="Times New Roman" w:cs="Times New Roman"/>
              </w:rPr>
              <w:t>28,458.00</w:t>
            </w:r>
          </w:p>
        </w:tc>
      </w:tr>
    </w:tbl>
    <w:p w14:paraId="0ED62E5C" w14:textId="50B1C1F6" w:rsidR="003130B4" w:rsidRPr="00F1200F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4E6AE298" w14:textId="30F7EFA5" w:rsidR="00732535" w:rsidRPr="00F1200F" w:rsidRDefault="00732535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1E6529DD" w14:textId="77777777" w:rsidR="00F1200F" w:rsidRDefault="00F1200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1EF041EE" w14:textId="77777777" w:rsidR="00F1200F" w:rsidRDefault="00F1200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7FC15D3B" w14:textId="01F13E50" w:rsidR="00C20202" w:rsidRPr="00F1200F" w:rsidRDefault="00B16B1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21C68DEC" w14:textId="0196582D" w:rsidR="00732535" w:rsidRPr="00F1200F" w:rsidRDefault="00C20202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70337B91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021850EE" w14:textId="2378EA44" w:rsidR="00732535" w:rsidRPr="00F1200F" w:rsidRDefault="007938DA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70BFEC9F" w14:textId="06422345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0842A233" w14:textId="35D0ADB6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79E5799F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561AAC55" w14:textId="62A38B66" w:rsidR="00732535" w:rsidRPr="00F1200F" w:rsidRDefault="00732535" w:rsidP="00C20202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32B147B0" w14:textId="77777777" w:rsidR="00732535" w:rsidRDefault="00732535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56E3EB77" w14:textId="77777777" w:rsidR="0036386E" w:rsidRDefault="0036386E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573E20FC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4191FE54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0146A56A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758B2843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39C5C2CD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0B09F6E5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3819764B" w14:textId="77777777" w:rsidR="0036386E" w:rsidRPr="00F60AE6" w:rsidRDefault="0036386E" w:rsidP="0036386E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lastRenderedPageBreak/>
        <w:drawing>
          <wp:inline distT="0" distB="0" distL="0" distR="0" wp14:anchorId="595BC0D1" wp14:editId="3000EDA4">
            <wp:extent cx="1064549" cy="808269"/>
            <wp:effectExtent l="0" t="0" r="2540" b="0"/>
            <wp:docPr id="462893164" name="Picture 462893164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DF6E" w14:textId="77777777" w:rsidR="0036386E" w:rsidRPr="00585E37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517640A" w14:textId="77777777" w:rsidR="0036386E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4D65AEBF" w14:textId="77777777" w:rsidR="0036386E" w:rsidRPr="00F60AE6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0EDAA6E" w14:textId="77777777" w:rsidR="0036386E" w:rsidRPr="00F1200F" w:rsidRDefault="0036386E" w:rsidP="0036386E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48B01E05" w14:textId="77777777" w:rsidR="0036386E" w:rsidRPr="00F1200F" w:rsidRDefault="0036386E" w:rsidP="0036386E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277C7A6A" w14:textId="77777777" w:rsidR="0036386E" w:rsidRPr="00F1200F" w:rsidRDefault="0036386E" w:rsidP="0036386E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6D70EAC1" w14:textId="4AB52FD8" w:rsidR="0036386E" w:rsidRPr="00F1200F" w:rsidRDefault="0036386E" w:rsidP="0036386E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Supply of </w:t>
      </w:r>
      <w:r w:rsidR="00720D5F">
        <w:rPr>
          <w:rFonts w:ascii="Times New Roman" w:hAnsi="Times New Roman" w:cs="Times New Roman"/>
        </w:rPr>
        <w:t>Pharmaceuticals</w:t>
      </w:r>
    </w:p>
    <w:p w14:paraId="0938CF08" w14:textId="2129DF73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SLU_HSSP_</w:t>
      </w:r>
      <w:r w:rsidR="00F677A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PHARM_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CERC_</w:t>
      </w:r>
      <w:r w:rsidR="00F677A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GS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_DS_</w:t>
      </w:r>
      <w:r w:rsidR="00F677A3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BRY</w:t>
      </w:r>
    </w:p>
    <w:p w14:paraId="0FF10BC4" w14:textId="77777777" w:rsidR="0036386E" w:rsidRPr="00F1200F" w:rsidRDefault="0036386E" w:rsidP="0036386E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p w14:paraId="2D5D1AE6" w14:textId="77777777" w:rsidR="0036386E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67DDA1F9" w14:textId="77777777" w:rsidR="0036386E" w:rsidRPr="00F1200F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3C9BC50B" w14:textId="63E4FEAA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F677A3">
        <w:rPr>
          <w:rFonts w:ascii="Times New Roman" w:hAnsi="Times New Roman" w:cs="Times New Roman"/>
        </w:rPr>
        <w:t>Bryden Stokes Ltd</w:t>
      </w:r>
      <w:r w:rsidR="0017107F">
        <w:rPr>
          <w:rFonts w:ascii="Times New Roman" w:hAnsi="Times New Roman" w:cs="Times New Roman"/>
        </w:rPr>
        <w:t>.</w:t>
      </w:r>
    </w:p>
    <w:p w14:paraId="3EE30CF0" w14:textId="01BF52C2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 w:rsidR="00F677A3">
        <w:rPr>
          <w:rFonts w:ascii="Times New Roman" w:hAnsi="Times New Roman" w:cs="Times New Roman"/>
          <w:lang w:val="en-GB"/>
        </w:rPr>
        <w:t>Barbados</w:t>
      </w:r>
    </w:p>
    <w:p w14:paraId="27743A24" w14:textId="31A04EFD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F677A3">
        <w:rPr>
          <w:rFonts w:ascii="Times New Roman" w:hAnsi="Times New Roman" w:cs="Times New Roman"/>
          <w:lang w:val="en-GB"/>
        </w:rPr>
        <w:t xml:space="preserve"> 58,092.80</w:t>
      </w:r>
    </w:p>
    <w:p w14:paraId="30E74096" w14:textId="77C891B4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F677A3">
        <w:rPr>
          <w:rFonts w:ascii="Times New Roman" w:hAnsi="Times New Roman" w:cs="Times New Roman"/>
          <w:lang w:val="en-GB"/>
        </w:rPr>
        <w:t xml:space="preserve"> 58,092.80</w:t>
      </w:r>
    </w:p>
    <w:p w14:paraId="32A5753D" w14:textId="4FFABE78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F677A3">
        <w:rPr>
          <w:rFonts w:ascii="Times New Roman" w:hAnsi="Times New Roman" w:cs="Times New Roman"/>
          <w:lang w:val="en-GB"/>
        </w:rPr>
        <w:t xml:space="preserve"> 58,092.80</w:t>
      </w:r>
    </w:p>
    <w:p w14:paraId="108F6839" w14:textId="77777777" w:rsidR="0036386E" w:rsidRPr="00F1200F" w:rsidRDefault="0036386E" w:rsidP="0036386E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>Contract Signature Date: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202</w:t>
      </w:r>
      <w:r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689E1BFC" w14:textId="77777777" w:rsidR="0036386E" w:rsidRPr="00F1200F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Duration:</w:t>
      </w:r>
      <w:r w:rsidRPr="00F1200F">
        <w:rPr>
          <w:rFonts w:ascii="Times New Roman" w:hAnsi="Times New Roman" w:cs="Times New Roman"/>
          <w:lang w:val="en-GB"/>
        </w:rPr>
        <w:tab/>
        <w:t>Four (4) weeks</w:t>
      </w:r>
    </w:p>
    <w:p w14:paraId="14A4851D" w14:textId="77777777" w:rsidR="0036386E" w:rsidRPr="00F1200F" w:rsidRDefault="0036386E" w:rsidP="0036386E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069378F7" w14:textId="77777777" w:rsidR="0036386E" w:rsidRPr="00F1200F" w:rsidRDefault="0036386E" w:rsidP="0036386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3415"/>
      </w:tblGrid>
      <w:tr w:rsidR="0036386E" w:rsidRPr="00F1200F" w14:paraId="5B493FDB" w14:textId="77777777" w:rsidTr="00A72226">
        <w:trPr>
          <w:tblHeader/>
        </w:trPr>
        <w:tc>
          <w:tcPr>
            <w:tcW w:w="2695" w:type="dxa"/>
          </w:tcPr>
          <w:p w14:paraId="62943D85" w14:textId="77777777" w:rsidR="0036386E" w:rsidRPr="00F1200F" w:rsidRDefault="0036386E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6C091472" w14:textId="77777777" w:rsidR="0036386E" w:rsidRPr="00F1200F" w:rsidRDefault="0036386E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 out Price and Currency</w:t>
            </w:r>
          </w:p>
        </w:tc>
        <w:tc>
          <w:tcPr>
            <w:tcW w:w="3415" w:type="dxa"/>
          </w:tcPr>
          <w:p w14:paraId="3362404B" w14:textId="77777777" w:rsidR="0036386E" w:rsidRPr="00F1200F" w:rsidRDefault="0036386E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Price, XCD</w:t>
            </w:r>
          </w:p>
        </w:tc>
      </w:tr>
      <w:tr w:rsidR="0036386E" w:rsidRPr="00F1200F" w14:paraId="20397546" w14:textId="77777777" w:rsidTr="00A72226">
        <w:tc>
          <w:tcPr>
            <w:tcW w:w="2695" w:type="dxa"/>
          </w:tcPr>
          <w:p w14:paraId="2423A0C2" w14:textId="4FE3AB52" w:rsidR="0036386E" w:rsidRPr="00F1200F" w:rsidRDefault="00F677A3" w:rsidP="00A72226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Bryden Stokes Ltd</w:t>
            </w:r>
          </w:p>
        </w:tc>
        <w:tc>
          <w:tcPr>
            <w:tcW w:w="3240" w:type="dxa"/>
          </w:tcPr>
          <w:p w14:paraId="05DAF10C" w14:textId="30C7D816" w:rsidR="0036386E" w:rsidRPr="00F1200F" w:rsidRDefault="0036386E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F677A3">
              <w:rPr>
                <w:rFonts w:ascii="Times New Roman" w:hAnsi="Times New Roman" w:cs="Times New Roman"/>
              </w:rPr>
              <w:t xml:space="preserve"> 58,092.80</w:t>
            </w:r>
          </w:p>
        </w:tc>
        <w:tc>
          <w:tcPr>
            <w:tcW w:w="3415" w:type="dxa"/>
          </w:tcPr>
          <w:p w14:paraId="591743A6" w14:textId="201FA805" w:rsidR="0036386E" w:rsidRDefault="0017107F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F677A3">
              <w:rPr>
                <w:rFonts w:ascii="Times New Roman" w:hAnsi="Times New Roman" w:cs="Times New Roman"/>
              </w:rPr>
              <w:t xml:space="preserve"> 58,092.80</w:t>
            </w:r>
          </w:p>
          <w:p w14:paraId="3B5E002C" w14:textId="72692A35" w:rsidR="0017107F" w:rsidRPr="00F1200F" w:rsidRDefault="0017107F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14:paraId="5754B760" w14:textId="77777777" w:rsidR="0036386E" w:rsidRPr="00F1200F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680BB983" w14:textId="77777777" w:rsidR="0036386E" w:rsidRPr="00F1200F" w:rsidRDefault="0036386E" w:rsidP="00363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24D8B60D" w14:textId="77777777" w:rsidR="0036386E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28CCD3EF" w14:textId="77777777" w:rsidR="0036386E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54EB4F0A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62441CF4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6A17B32D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2A41ACD3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348FEE93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10C041AA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3AA3DC71" w14:textId="77777777" w:rsidR="0036386E" w:rsidRPr="00F1200F" w:rsidRDefault="0036386E" w:rsidP="0036386E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3B4CB20B" w14:textId="77777777" w:rsidR="0036386E" w:rsidRPr="00F1200F" w:rsidRDefault="0036386E" w:rsidP="0036386E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0857256B" w14:textId="77777777" w:rsidR="0036386E" w:rsidRDefault="0036386E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1243300C" w14:textId="77777777" w:rsidR="0036386E" w:rsidRDefault="0036386E" w:rsidP="003638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05C1861B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4CE889DC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1F76133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541C30D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5AD12F17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287FA8D7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2A611107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B188A6B" w14:textId="77777777" w:rsidR="0036386E" w:rsidRDefault="0036386E" w:rsidP="0036386E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2C81D57E" w14:textId="77777777" w:rsidR="0017107F" w:rsidRPr="00F60AE6" w:rsidRDefault="0017107F" w:rsidP="0017107F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2D4DFFCC" wp14:editId="245AEECE">
            <wp:extent cx="1064549" cy="808269"/>
            <wp:effectExtent l="0" t="0" r="2540" b="0"/>
            <wp:docPr id="1601250230" name="Picture 1601250230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0696" w14:textId="77777777" w:rsidR="0017107F" w:rsidRPr="00585E37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5F516ABA" w14:textId="77777777" w:rsidR="0017107F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5178514A" w14:textId="77777777" w:rsidR="0017107F" w:rsidRPr="00F60AE6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0FD3570E" w14:textId="77777777" w:rsidR="0017107F" w:rsidRPr="00F1200F" w:rsidRDefault="0017107F" w:rsidP="0017107F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39BF7F64" w14:textId="77777777" w:rsidR="0017107F" w:rsidRPr="00F1200F" w:rsidRDefault="0017107F" w:rsidP="0017107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0286E7DD" w14:textId="77777777" w:rsidR="0017107F" w:rsidRPr="00F1200F" w:rsidRDefault="0017107F" w:rsidP="0017107F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0C79B62C" w14:textId="16896D15" w:rsidR="0017107F" w:rsidRPr="00F1200F" w:rsidRDefault="0017107F" w:rsidP="0017107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Supply of </w:t>
      </w:r>
      <w:r w:rsidR="00720D5F">
        <w:rPr>
          <w:rFonts w:ascii="Times New Roman" w:hAnsi="Times New Roman" w:cs="Times New Roman"/>
        </w:rPr>
        <w:t>Pharmaceuticals</w:t>
      </w:r>
    </w:p>
    <w:p w14:paraId="344E61E5" w14:textId="7BADF50F" w:rsidR="0017107F" w:rsidRDefault="0017107F" w:rsidP="0017107F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SLU_HSSP_</w:t>
      </w:r>
      <w:r w:rsidR="00720D5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PHARM_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CERC_</w:t>
      </w:r>
      <w:r w:rsidR="00720D5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 GS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_DS_</w:t>
      </w:r>
      <w:r w:rsidR="00720D5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CAR</w:t>
      </w:r>
    </w:p>
    <w:p w14:paraId="3E0E6998" w14:textId="77777777" w:rsidR="0017107F" w:rsidRPr="00F1200F" w:rsidRDefault="0017107F" w:rsidP="0017107F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p w14:paraId="49F5CDE3" w14:textId="77777777" w:rsidR="0017107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75E86191" w14:textId="77777777" w:rsidR="0017107F" w:rsidRPr="00F1200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6EF3EB4A" w14:textId="4B9B3AF1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720D5F">
        <w:rPr>
          <w:rFonts w:ascii="Times New Roman" w:hAnsi="Times New Roman" w:cs="Times New Roman"/>
        </w:rPr>
        <w:t>Carlisle Laboratories</w:t>
      </w:r>
    </w:p>
    <w:p w14:paraId="1E965A37" w14:textId="472FC030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 w:rsidR="00720D5F">
        <w:rPr>
          <w:rFonts w:ascii="Times New Roman" w:hAnsi="Times New Roman" w:cs="Times New Roman"/>
          <w:lang w:val="en-GB"/>
        </w:rPr>
        <w:t>Barbados</w:t>
      </w:r>
    </w:p>
    <w:p w14:paraId="090FABDA" w14:textId="6FE33ACF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720D5F">
        <w:rPr>
          <w:rFonts w:ascii="Times New Roman" w:hAnsi="Times New Roman" w:cs="Times New Roman"/>
          <w:lang w:val="en-GB"/>
        </w:rPr>
        <w:t xml:space="preserve"> 7,176.00</w:t>
      </w:r>
    </w:p>
    <w:p w14:paraId="394082B1" w14:textId="6BEB2360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720D5F">
        <w:rPr>
          <w:rFonts w:ascii="Times New Roman" w:hAnsi="Times New Roman" w:cs="Times New Roman"/>
          <w:lang w:val="en-GB"/>
        </w:rPr>
        <w:t xml:space="preserve"> 7,176.00</w:t>
      </w:r>
    </w:p>
    <w:p w14:paraId="7AE2987D" w14:textId="552317FC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</w:t>
      </w:r>
      <w:r w:rsidR="00720D5F">
        <w:rPr>
          <w:rFonts w:ascii="Times New Roman" w:hAnsi="Times New Roman" w:cs="Times New Roman"/>
          <w:lang w:val="en-GB"/>
        </w:rPr>
        <w:t xml:space="preserve"> 7,176.00</w:t>
      </w:r>
    </w:p>
    <w:p w14:paraId="6200EB98" w14:textId="77777777" w:rsidR="0017107F" w:rsidRPr="00F1200F" w:rsidRDefault="0017107F" w:rsidP="0017107F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>Contract Signature Date: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202</w:t>
      </w:r>
      <w:r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585B0D8B" w14:textId="77777777" w:rsidR="0017107F" w:rsidRPr="00F1200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Duration:</w:t>
      </w:r>
      <w:r w:rsidRPr="00F1200F">
        <w:rPr>
          <w:rFonts w:ascii="Times New Roman" w:hAnsi="Times New Roman" w:cs="Times New Roman"/>
          <w:lang w:val="en-GB"/>
        </w:rPr>
        <w:tab/>
        <w:t>Four (4) weeks</w:t>
      </w:r>
    </w:p>
    <w:p w14:paraId="382379D8" w14:textId="77777777" w:rsidR="0017107F" w:rsidRPr="00F1200F" w:rsidRDefault="0017107F" w:rsidP="0017107F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44061FF8" w14:textId="77777777" w:rsidR="0017107F" w:rsidRPr="00F1200F" w:rsidRDefault="0017107F" w:rsidP="0017107F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2520"/>
      </w:tblGrid>
      <w:tr w:rsidR="0017107F" w:rsidRPr="00F1200F" w14:paraId="432455AA" w14:textId="77777777" w:rsidTr="00720D5F">
        <w:trPr>
          <w:trHeight w:val="377"/>
          <w:tblHeader/>
        </w:trPr>
        <w:tc>
          <w:tcPr>
            <w:tcW w:w="2695" w:type="dxa"/>
          </w:tcPr>
          <w:p w14:paraId="3A055864" w14:textId="77777777" w:rsidR="0017107F" w:rsidRPr="00F1200F" w:rsidRDefault="0017107F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7A1CD25C" w14:textId="77777777" w:rsidR="0017107F" w:rsidRPr="00F1200F" w:rsidRDefault="0017107F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 out Price and Currency</w:t>
            </w:r>
          </w:p>
        </w:tc>
        <w:tc>
          <w:tcPr>
            <w:tcW w:w="2520" w:type="dxa"/>
          </w:tcPr>
          <w:p w14:paraId="3EBF120D" w14:textId="77777777" w:rsidR="0017107F" w:rsidRPr="00F1200F" w:rsidRDefault="0017107F" w:rsidP="00A7222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Price, XCD</w:t>
            </w:r>
          </w:p>
        </w:tc>
      </w:tr>
      <w:tr w:rsidR="0017107F" w:rsidRPr="00F1200F" w14:paraId="36A6B584" w14:textId="77777777" w:rsidTr="00F3601E">
        <w:tc>
          <w:tcPr>
            <w:tcW w:w="2695" w:type="dxa"/>
          </w:tcPr>
          <w:p w14:paraId="63F72589" w14:textId="7A1E4DC7" w:rsidR="0017107F" w:rsidRPr="0017107F" w:rsidRDefault="00720D5F" w:rsidP="00171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Carlisle Laboratories</w:t>
            </w:r>
          </w:p>
        </w:tc>
        <w:tc>
          <w:tcPr>
            <w:tcW w:w="3240" w:type="dxa"/>
          </w:tcPr>
          <w:p w14:paraId="1B67DD40" w14:textId="2FC0B3BA" w:rsidR="0017107F" w:rsidRPr="00F1200F" w:rsidRDefault="0017107F" w:rsidP="00A72226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720D5F">
              <w:rPr>
                <w:rFonts w:ascii="Times New Roman" w:hAnsi="Times New Roman" w:cs="Times New Roman"/>
              </w:rPr>
              <w:t xml:space="preserve"> 7,176.00</w:t>
            </w:r>
          </w:p>
        </w:tc>
        <w:tc>
          <w:tcPr>
            <w:tcW w:w="2520" w:type="dxa"/>
          </w:tcPr>
          <w:p w14:paraId="5A48D1D5" w14:textId="7A229236" w:rsidR="0017107F" w:rsidRPr="00F1200F" w:rsidRDefault="0017107F" w:rsidP="0017107F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720D5F">
              <w:rPr>
                <w:rFonts w:ascii="Times New Roman" w:hAnsi="Times New Roman" w:cs="Times New Roman"/>
              </w:rPr>
              <w:t xml:space="preserve"> 7,176.00</w:t>
            </w:r>
          </w:p>
        </w:tc>
      </w:tr>
    </w:tbl>
    <w:p w14:paraId="348E5A54" w14:textId="77777777" w:rsidR="0017107F" w:rsidRPr="00F1200F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542C0608" w14:textId="77777777" w:rsidR="0017107F" w:rsidRPr="00F1200F" w:rsidRDefault="0017107F" w:rsidP="0017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37F03F9E" w14:textId="77777777" w:rsidR="0017107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16C55AA8" w14:textId="77777777" w:rsidR="0017107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2C3392BC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5190F682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414DCC9E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60AF98BF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4B83BEF0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1840D814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0AAE3768" w14:textId="77777777" w:rsidR="0017107F" w:rsidRPr="00F1200F" w:rsidRDefault="0017107F" w:rsidP="0017107F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589056D7" w14:textId="77777777" w:rsidR="0017107F" w:rsidRPr="00F1200F" w:rsidRDefault="0017107F" w:rsidP="0017107F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34604994" w14:textId="77777777" w:rsidR="0017107F" w:rsidRDefault="0017107F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1BDB14EC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25FA7440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0804F60C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14166034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6921D1C1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225B7F70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20E410BA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25F9816F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144F8BBE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76BB9EA7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394DD5FD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61BC3005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723D29D6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842369F" w14:textId="77777777" w:rsidR="00E7439D" w:rsidRPr="00F60AE6" w:rsidRDefault="00E7439D" w:rsidP="00E7439D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47D7291B" wp14:editId="2450C70E">
            <wp:extent cx="1064549" cy="808269"/>
            <wp:effectExtent l="0" t="0" r="2540" b="0"/>
            <wp:docPr id="1799865145" name="Picture 1799865145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4CBA" w14:textId="77777777" w:rsidR="00E7439D" w:rsidRPr="00585E37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512A42AD" w14:textId="77777777" w:rsidR="00E7439D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5D4CCF25" w14:textId="77777777" w:rsidR="00E7439D" w:rsidRPr="00F60AE6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66B3B8A6" w14:textId="77777777" w:rsidR="00E7439D" w:rsidRPr="00F1200F" w:rsidRDefault="00E7439D" w:rsidP="00E7439D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17BF9BF6" w14:textId="77777777" w:rsidR="00E7439D" w:rsidRPr="00F1200F" w:rsidRDefault="00E7439D" w:rsidP="00E7439D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2CCEF62C" w14:textId="77777777" w:rsidR="00E7439D" w:rsidRPr="00F1200F" w:rsidRDefault="00E7439D" w:rsidP="00E7439D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1AC6CC9B" w14:textId="77777777" w:rsidR="00E7439D" w:rsidRPr="00F1200F" w:rsidRDefault="00E7439D" w:rsidP="00E7439D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Supply of </w:t>
      </w:r>
      <w:r>
        <w:rPr>
          <w:rFonts w:ascii="Times New Roman" w:hAnsi="Times New Roman" w:cs="Times New Roman"/>
        </w:rPr>
        <w:t>Pharmaceuticals</w:t>
      </w:r>
    </w:p>
    <w:p w14:paraId="57A408E2" w14:textId="238EE0B0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SLU_HSSP_PHARM_CERC_ GS_DS_COL</w:t>
      </w:r>
    </w:p>
    <w:p w14:paraId="4AF5B73E" w14:textId="77777777" w:rsidR="00E7439D" w:rsidRPr="00F1200F" w:rsidRDefault="00E7439D" w:rsidP="00E7439D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p w14:paraId="4F83AA00" w14:textId="77777777" w:rsidR="00E7439D" w:rsidRDefault="00E7439D" w:rsidP="00E7439D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091DB219" w14:textId="77777777" w:rsidR="00E7439D" w:rsidRPr="00F1200F" w:rsidRDefault="00E7439D" w:rsidP="00E7439D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>
        <w:rPr>
          <w:rFonts w:ascii="Times New Roman" w:hAnsi="Times New Roman" w:cs="Times New Roman"/>
          <w:b/>
          <w:bCs/>
        </w:rPr>
        <w:t>s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5346125E" w14:textId="3AA27C68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Collins Ltd</w:t>
      </w:r>
    </w:p>
    <w:p w14:paraId="423B7D36" w14:textId="77777777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Barbados</w:t>
      </w:r>
    </w:p>
    <w:p w14:paraId="7F3F4B04" w14:textId="1A49BF24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 83,211.</w:t>
      </w:r>
      <w:r w:rsidR="002A1C2B">
        <w:rPr>
          <w:rFonts w:ascii="Times New Roman" w:hAnsi="Times New Roman" w:cs="Times New Roman"/>
          <w:lang w:val="en-GB"/>
        </w:rPr>
        <w:t>00</w:t>
      </w:r>
    </w:p>
    <w:p w14:paraId="3A2DE6D1" w14:textId="54EBFF1D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USD 83,211.</w:t>
      </w:r>
      <w:r w:rsidR="002A1C2B">
        <w:rPr>
          <w:rFonts w:ascii="Times New Roman" w:hAnsi="Times New Roman" w:cs="Times New Roman"/>
          <w:lang w:val="en-GB"/>
        </w:rPr>
        <w:t>00</w:t>
      </w:r>
    </w:p>
    <w:p w14:paraId="0DFCBE44" w14:textId="5FD91DAD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USD </w:t>
      </w:r>
      <w:r w:rsidR="002A1C2B">
        <w:rPr>
          <w:rFonts w:ascii="Times New Roman" w:hAnsi="Times New Roman" w:cs="Times New Roman"/>
          <w:lang w:val="en-GB"/>
        </w:rPr>
        <w:t>83,211.00</w:t>
      </w:r>
    </w:p>
    <w:p w14:paraId="341BDE1E" w14:textId="77777777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>Contract Signature Date: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202</w:t>
      </w:r>
      <w:r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2C24ED35" w14:textId="77777777" w:rsidR="00E7439D" w:rsidRPr="00F1200F" w:rsidRDefault="00E7439D" w:rsidP="00E7439D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Duration:</w:t>
      </w:r>
      <w:r w:rsidRPr="00F1200F">
        <w:rPr>
          <w:rFonts w:ascii="Times New Roman" w:hAnsi="Times New Roman" w:cs="Times New Roman"/>
          <w:lang w:val="en-GB"/>
        </w:rPr>
        <w:tab/>
        <w:t>Four (4) weeks</w:t>
      </w:r>
    </w:p>
    <w:p w14:paraId="1FACC899" w14:textId="77777777" w:rsidR="00E7439D" w:rsidRPr="00F1200F" w:rsidRDefault="00E7439D" w:rsidP="00E7439D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42984DDA" w14:textId="77777777" w:rsidR="00E7439D" w:rsidRPr="00F1200F" w:rsidRDefault="00E7439D" w:rsidP="00E7439D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2520"/>
      </w:tblGrid>
      <w:tr w:rsidR="00E7439D" w:rsidRPr="00F1200F" w14:paraId="7DA2D48E" w14:textId="77777777" w:rsidTr="001B6D65">
        <w:trPr>
          <w:trHeight w:val="377"/>
          <w:tblHeader/>
        </w:trPr>
        <w:tc>
          <w:tcPr>
            <w:tcW w:w="2695" w:type="dxa"/>
          </w:tcPr>
          <w:p w14:paraId="67EF8DD8" w14:textId="77777777" w:rsidR="00E7439D" w:rsidRPr="00F1200F" w:rsidRDefault="00E7439D" w:rsidP="001B6D6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6C2175A7" w14:textId="77777777" w:rsidR="00E7439D" w:rsidRPr="00F1200F" w:rsidRDefault="00E7439D" w:rsidP="001B6D6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 out Price and Currency</w:t>
            </w:r>
          </w:p>
        </w:tc>
        <w:tc>
          <w:tcPr>
            <w:tcW w:w="2520" w:type="dxa"/>
          </w:tcPr>
          <w:p w14:paraId="5AAB6DDE" w14:textId="77777777" w:rsidR="00E7439D" w:rsidRPr="00F1200F" w:rsidRDefault="00E7439D" w:rsidP="001B6D6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Price, XCD</w:t>
            </w:r>
          </w:p>
        </w:tc>
      </w:tr>
      <w:tr w:rsidR="00E7439D" w:rsidRPr="00F1200F" w14:paraId="7872A5B2" w14:textId="77777777" w:rsidTr="001B6D65">
        <w:tc>
          <w:tcPr>
            <w:tcW w:w="2695" w:type="dxa"/>
          </w:tcPr>
          <w:p w14:paraId="6AC155E7" w14:textId="4D78C6FA" w:rsidR="00E7439D" w:rsidRPr="0017107F" w:rsidRDefault="002A1C2B" w:rsidP="001B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Collins Ltd</w:t>
            </w:r>
          </w:p>
        </w:tc>
        <w:tc>
          <w:tcPr>
            <w:tcW w:w="3240" w:type="dxa"/>
          </w:tcPr>
          <w:p w14:paraId="2D1DA1C2" w14:textId="7A20BBB1" w:rsidR="00E7439D" w:rsidRDefault="00E7439D" w:rsidP="001B6D65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USD </w:t>
            </w:r>
            <w:r w:rsidR="002A1C2B">
              <w:rPr>
                <w:rFonts w:ascii="Times New Roman" w:hAnsi="Times New Roman" w:cs="Times New Roman"/>
              </w:rPr>
              <w:t>83,211.00</w:t>
            </w:r>
          </w:p>
          <w:p w14:paraId="160964C0" w14:textId="77777777" w:rsidR="002A1C2B" w:rsidRPr="00F1200F" w:rsidRDefault="002A1C2B" w:rsidP="001B6D65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16AC776" w14:textId="6D88E758" w:rsidR="00E7439D" w:rsidRPr="00F1200F" w:rsidRDefault="00E7439D" w:rsidP="001B6D65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USD </w:t>
            </w:r>
            <w:r w:rsidR="002A1C2B">
              <w:rPr>
                <w:rFonts w:ascii="Times New Roman" w:hAnsi="Times New Roman" w:cs="Times New Roman"/>
              </w:rPr>
              <w:t>83,211.00</w:t>
            </w:r>
          </w:p>
        </w:tc>
      </w:tr>
    </w:tbl>
    <w:p w14:paraId="614BA7D5" w14:textId="77777777" w:rsidR="00E7439D" w:rsidRPr="00F1200F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2E7279A9" w14:textId="77777777" w:rsidR="00E7439D" w:rsidRPr="00F1200F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78B215B8" w14:textId="77777777" w:rsidR="00E7439D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62F81F10" w14:textId="77777777" w:rsidR="00E7439D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63CCA651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3D1554C8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766250F3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34C86161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064C9DAF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4449F513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644BC413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49ADF581" w14:textId="77777777" w:rsidR="00E7439D" w:rsidRPr="00F1200F" w:rsidRDefault="00E7439D" w:rsidP="00E7439D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31B01F38" w14:textId="77777777" w:rsidR="00E7439D" w:rsidRDefault="00E7439D" w:rsidP="00E743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CAA7A84" w14:textId="77777777" w:rsidR="00E7439D" w:rsidRDefault="00E7439D" w:rsidP="00E743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32AE542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5FA9DD81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2A3977A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28F6CF3B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1F78CED8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78A40816" w14:textId="77777777" w:rsidR="00E7439D" w:rsidRPr="007F2EFC" w:rsidRDefault="00E7439D" w:rsidP="00E743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73A94EDB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1865C75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16A2882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19299AB7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6C213086" w14:textId="77777777" w:rsidR="00E7439D" w:rsidRPr="00F60AE6" w:rsidRDefault="00E7439D" w:rsidP="00E7439D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6B79CC03" wp14:editId="3A948E18">
            <wp:extent cx="1064549" cy="808269"/>
            <wp:effectExtent l="0" t="0" r="2540" b="0"/>
            <wp:docPr id="1559745462" name="Picture 1559745462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80E9" w14:textId="77777777" w:rsidR="00E7439D" w:rsidRPr="00585E37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15114AC8" w14:textId="77777777" w:rsidR="00E7439D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536E8FDB" w14:textId="77777777" w:rsidR="00E7439D" w:rsidRPr="00F60AE6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3919D0C" w14:textId="77777777" w:rsidR="00E7439D" w:rsidRPr="00F1200F" w:rsidRDefault="00E7439D" w:rsidP="00E7439D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1442C30F" w14:textId="77777777" w:rsidR="00E7439D" w:rsidRPr="00F1200F" w:rsidRDefault="00E7439D" w:rsidP="00E7439D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>Project Title: Saint Lucia Health System Strengthening Project</w:t>
      </w:r>
    </w:p>
    <w:p w14:paraId="6041C6ED" w14:textId="77777777" w:rsidR="00E7439D" w:rsidRPr="00F1200F" w:rsidRDefault="00E7439D" w:rsidP="00E7439D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63160- LC</w:t>
      </w:r>
    </w:p>
    <w:p w14:paraId="56795FF1" w14:textId="77777777" w:rsidR="00E7439D" w:rsidRPr="00F1200F" w:rsidRDefault="00E7439D" w:rsidP="00E7439D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Supply of </w:t>
      </w:r>
      <w:r>
        <w:rPr>
          <w:rFonts w:ascii="Times New Roman" w:hAnsi="Times New Roman" w:cs="Times New Roman"/>
        </w:rPr>
        <w:t>Pharmaceuticals</w:t>
      </w:r>
    </w:p>
    <w:p w14:paraId="09628555" w14:textId="23F3C47B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SLU_HSSP_PHARM_CERC_ GS_DS_</w:t>
      </w:r>
      <w:r w:rsidR="00F60DC4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SUN</w:t>
      </w:r>
    </w:p>
    <w:p w14:paraId="23A1CD1F" w14:textId="77777777" w:rsidR="00E7439D" w:rsidRPr="00F1200F" w:rsidRDefault="00E7439D" w:rsidP="00E7439D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</w:t>
      </w:r>
      <w:r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Direct Selection</w:t>
      </w:r>
    </w:p>
    <w:p w14:paraId="1146DD6E" w14:textId="77777777" w:rsidR="00E7439D" w:rsidRDefault="00E7439D" w:rsidP="00E7439D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0F334A37" w14:textId="5FBC17D6" w:rsidR="00E7439D" w:rsidRPr="00F1200F" w:rsidRDefault="00E7439D" w:rsidP="00F60DC4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1ADC407F" w14:textId="2EC7A504" w:rsidR="00F60DC4" w:rsidRDefault="00F60DC4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Firm:</w:t>
      </w:r>
      <w:r>
        <w:rPr>
          <w:rFonts w:ascii="Times New Roman" w:hAnsi="Times New Roman" w:cs="Times New Roman"/>
          <w:lang w:val="en-GB"/>
        </w:rPr>
        <w:tab/>
        <w:t>Sunny Pharma</w:t>
      </w:r>
    </w:p>
    <w:p w14:paraId="3DB2DBEC" w14:textId="15574026" w:rsidR="00E7439D" w:rsidRPr="00F1200F" w:rsidRDefault="00F60DC4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</w:t>
      </w:r>
      <w:r w:rsidR="00E7439D" w:rsidRPr="00F1200F">
        <w:rPr>
          <w:rFonts w:ascii="Times New Roman" w:hAnsi="Times New Roman" w:cs="Times New Roman"/>
          <w:lang w:val="en-GB"/>
        </w:rPr>
        <w:t xml:space="preserve">ddress: </w:t>
      </w:r>
      <w:r w:rsidR="00E7439D"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India</w:t>
      </w:r>
    </w:p>
    <w:p w14:paraId="11ABD291" w14:textId="5F54ADA7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USD </w:t>
      </w:r>
      <w:r w:rsidR="00F60DC4">
        <w:rPr>
          <w:rFonts w:ascii="Times New Roman" w:hAnsi="Times New Roman" w:cs="Times New Roman"/>
          <w:lang w:val="en-GB"/>
        </w:rPr>
        <w:t>16,168.00</w:t>
      </w:r>
    </w:p>
    <w:p w14:paraId="07B9B263" w14:textId="3FCA152C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USD </w:t>
      </w:r>
      <w:r w:rsidR="00F60DC4">
        <w:rPr>
          <w:rFonts w:ascii="Times New Roman" w:hAnsi="Times New Roman" w:cs="Times New Roman"/>
          <w:lang w:val="en-GB"/>
        </w:rPr>
        <w:t>16,168.00</w:t>
      </w:r>
    </w:p>
    <w:p w14:paraId="79FD2BCB" w14:textId="332FB5A6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USD </w:t>
      </w:r>
      <w:r w:rsidR="00F60DC4">
        <w:rPr>
          <w:rFonts w:ascii="Times New Roman" w:hAnsi="Times New Roman" w:cs="Times New Roman"/>
          <w:lang w:val="en-GB"/>
        </w:rPr>
        <w:t>16,168.00</w:t>
      </w:r>
    </w:p>
    <w:p w14:paraId="008614EB" w14:textId="77777777" w:rsidR="00E7439D" w:rsidRPr="00F1200F" w:rsidRDefault="00E7439D" w:rsidP="00E7439D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>Contract Signature Date: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>
        <w:rPr>
          <w:rFonts w:ascii="Times New Roman" w:hAnsi="Times New Roman" w:cs="Times New Roman"/>
          <w:shd w:val="clear" w:color="auto" w:fill="FFFDFB"/>
          <w:lang w:val="en-GB"/>
        </w:rPr>
        <w:t>June</w:t>
      </w: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202</w:t>
      </w:r>
      <w:r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32DD2CC0" w14:textId="77777777" w:rsidR="00E7439D" w:rsidRPr="00F1200F" w:rsidRDefault="00E7439D" w:rsidP="00E7439D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Duration:</w:t>
      </w:r>
      <w:r w:rsidRPr="00F1200F">
        <w:rPr>
          <w:rFonts w:ascii="Times New Roman" w:hAnsi="Times New Roman" w:cs="Times New Roman"/>
          <w:lang w:val="en-GB"/>
        </w:rPr>
        <w:tab/>
        <w:t>Four (4) weeks</w:t>
      </w:r>
    </w:p>
    <w:p w14:paraId="6A0A9020" w14:textId="77777777" w:rsidR="00E7439D" w:rsidRPr="00F1200F" w:rsidRDefault="00E7439D" w:rsidP="00E7439D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</w:p>
    <w:p w14:paraId="324800D1" w14:textId="77777777" w:rsidR="00E7439D" w:rsidRPr="00F1200F" w:rsidRDefault="00E7439D" w:rsidP="00E7439D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240"/>
        <w:gridCol w:w="2520"/>
      </w:tblGrid>
      <w:tr w:rsidR="00E7439D" w:rsidRPr="00F1200F" w14:paraId="610C325A" w14:textId="77777777" w:rsidTr="001B6D65">
        <w:trPr>
          <w:trHeight w:val="377"/>
          <w:tblHeader/>
        </w:trPr>
        <w:tc>
          <w:tcPr>
            <w:tcW w:w="2695" w:type="dxa"/>
          </w:tcPr>
          <w:p w14:paraId="0F54245A" w14:textId="77777777" w:rsidR="00E7439D" w:rsidRPr="00F1200F" w:rsidRDefault="00E7439D" w:rsidP="001B6D6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240" w:type="dxa"/>
          </w:tcPr>
          <w:p w14:paraId="2A033CAE" w14:textId="77777777" w:rsidR="00E7439D" w:rsidRPr="00F1200F" w:rsidRDefault="00E7439D" w:rsidP="001B6D6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 out Price and Currency</w:t>
            </w:r>
          </w:p>
        </w:tc>
        <w:tc>
          <w:tcPr>
            <w:tcW w:w="2520" w:type="dxa"/>
          </w:tcPr>
          <w:p w14:paraId="593BAA96" w14:textId="77777777" w:rsidR="00E7439D" w:rsidRPr="00F1200F" w:rsidRDefault="00E7439D" w:rsidP="001B6D65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Price, XCD</w:t>
            </w:r>
          </w:p>
        </w:tc>
      </w:tr>
      <w:tr w:rsidR="00E7439D" w:rsidRPr="00F1200F" w14:paraId="54496119" w14:textId="77777777" w:rsidTr="001B6D65">
        <w:tc>
          <w:tcPr>
            <w:tcW w:w="2695" w:type="dxa"/>
          </w:tcPr>
          <w:p w14:paraId="2BF49C2F" w14:textId="067F0B62" w:rsidR="00E7439D" w:rsidRPr="0017107F" w:rsidRDefault="00F60DC4" w:rsidP="001B6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Sunny Pharma</w:t>
            </w:r>
          </w:p>
        </w:tc>
        <w:tc>
          <w:tcPr>
            <w:tcW w:w="3240" w:type="dxa"/>
          </w:tcPr>
          <w:p w14:paraId="621889B8" w14:textId="4EB50C32" w:rsidR="00E7439D" w:rsidRPr="00F1200F" w:rsidRDefault="00E7439D" w:rsidP="001B6D65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USD </w:t>
            </w:r>
            <w:r w:rsidR="00F60DC4">
              <w:rPr>
                <w:rFonts w:ascii="Times New Roman" w:hAnsi="Times New Roman" w:cs="Times New Roman"/>
              </w:rPr>
              <w:t>16,168.00</w:t>
            </w:r>
          </w:p>
        </w:tc>
        <w:tc>
          <w:tcPr>
            <w:tcW w:w="2520" w:type="dxa"/>
          </w:tcPr>
          <w:p w14:paraId="62683F18" w14:textId="40F87CC4" w:rsidR="00E7439D" w:rsidRPr="00F1200F" w:rsidRDefault="00E7439D" w:rsidP="001B6D65">
            <w:pPr>
              <w:pStyle w:val="ListParagraph"/>
              <w:spacing w:before="40" w:after="40"/>
              <w:ind w:left="0" w:right="318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USD </w:t>
            </w:r>
            <w:r w:rsidR="00F60DC4">
              <w:rPr>
                <w:rFonts w:ascii="Times New Roman" w:hAnsi="Times New Roman" w:cs="Times New Roman"/>
              </w:rPr>
              <w:t>16,168.00</w:t>
            </w:r>
            <w:r w:rsidR="00120437">
              <w:rPr>
                <w:rFonts w:ascii="Times New Roman" w:hAnsi="Times New Roman" w:cs="Times New Roman"/>
              </w:rPr>
              <w:t xml:space="preserve">     </w:t>
            </w:r>
          </w:p>
        </w:tc>
      </w:tr>
    </w:tbl>
    <w:p w14:paraId="1E1ECCB5" w14:textId="77777777" w:rsidR="00E7439D" w:rsidRPr="00F1200F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1EA00051" w14:textId="77777777" w:rsidR="00E7439D" w:rsidRPr="00F1200F" w:rsidRDefault="00E7439D" w:rsidP="00E743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7B38DE9E" w14:textId="77777777" w:rsidR="00E7439D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4FC14045" w14:textId="77777777" w:rsidR="00E7439D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43CB6E0F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Jeanette Hughes</w:t>
      </w:r>
    </w:p>
    <w:p w14:paraId="6E4A0ADD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298FC330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0B3FC881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28FBBBF4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5C66573B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5D2D593C" w14:textId="77777777" w:rsidR="00E7439D" w:rsidRPr="00F1200F" w:rsidRDefault="00E7439D" w:rsidP="00E7439D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2FC534BB" w14:textId="77777777" w:rsidR="00E7439D" w:rsidRPr="00F1200F" w:rsidRDefault="00E7439D" w:rsidP="00E7439D">
      <w:pPr>
        <w:pStyle w:val="NormalWeb"/>
        <w:spacing w:before="0" w:beforeAutospacing="0"/>
        <w:rPr>
          <w:bCs/>
          <w:iCs/>
          <w:sz w:val="22"/>
          <w:szCs w:val="22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p w14:paraId="3B84ACEC" w14:textId="77777777" w:rsidR="00E7439D" w:rsidRDefault="00E7439D" w:rsidP="00E743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6BEA9C0B" w14:textId="77777777" w:rsidR="00E7439D" w:rsidRDefault="00E7439D" w:rsidP="00E743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227148AF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0BC8E500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3505D737" w14:textId="77777777" w:rsidR="00E7439D" w:rsidRDefault="00E7439D" w:rsidP="00E7439D">
      <w:pPr>
        <w:spacing w:after="0" w:line="240" w:lineRule="auto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</w:p>
    <w:p w14:paraId="3C1E24E2" w14:textId="77777777" w:rsidR="00E7439D" w:rsidRPr="007F2EFC" w:rsidRDefault="00E7439D" w:rsidP="00E7439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58B7AB0B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7DD4AF61" w14:textId="77777777" w:rsidR="00E7439D" w:rsidRDefault="00E7439D" w:rsidP="0017107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sectPr w:rsidR="00E7439D" w:rsidSect="00F1200F">
      <w:headerReference w:type="even" r:id="rId9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DAB7" w14:textId="77777777" w:rsidR="00C16647" w:rsidRDefault="00C16647" w:rsidP="00E55845">
      <w:pPr>
        <w:spacing w:after="0" w:line="240" w:lineRule="auto"/>
      </w:pPr>
      <w:r>
        <w:separator/>
      </w:r>
    </w:p>
  </w:endnote>
  <w:endnote w:type="continuationSeparator" w:id="0">
    <w:p w14:paraId="1ED1AA18" w14:textId="77777777" w:rsidR="00C16647" w:rsidRDefault="00C16647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7C90" w14:textId="77777777" w:rsidR="00C16647" w:rsidRDefault="00C16647" w:rsidP="00E55845">
      <w:pPr>
        <w:spacing w:after="0" w:line="240" w:lineRule="auto"/>
      </w:pPr>
      <w:r>
        <w:separator/>
      </w:r>
    </w:p>
  </w:footnote>
  <w:footnote w:type="continuationSeparator" w:id="0">
    <w:p w14:paraId="0D3EF163" w14:textId="77777777" w:rsidR="00C16647" w:rsidRDefault="00C16647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F1DD8" w14:textId="5989DB19" w:rsidR="00E55845" w:rsidRDefault="00E55845" w:rsidP="00B15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6669095">
    <w:abstractNumId w:val="0"/>
  </w:num>
  <w:num w:numId="2" w16cid:durableId="1660766770">
    <w:abstractNumId w:val="1"/>
  </w:num>
  <w:num w:numId="3" w16cid:durableId="1013339522">
    <w:abstractNumId w:val="4"/>
  </w:num>
  <w:num w:numId="4" w16cid:durableId="1234464402">
    <w:abstractNumId w:val="3"/>
  </w:num>
  <w:num w:numId="5" w16cid:durableId="1733578518">
    <w:abstractNumId w:val="8"/>
  </w:num>
  <w:num w:numId="6" w16cid:durableId="815686726">
    <w:abstractNumId w:val="6"/>
  </w:num>
  <w:num w:numId="7" w16cid:durableId="402415023">
    <w:abstractNumId w:val="7"/>
  </w:num>
  <w:num w:numId="8" w16cid:durableId="2139912596">
    <w:abstractNumId w:val="2"/>
  </w:num>
  <w:num w:numId="9" w16cid:durableId="101110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01319"/>
    <w:rsid w:val="00014A12"/>
    <w:rsid w:val="00031152"/>
    <w:rsid w:val="000453FD"/>
    <w:rsid w:val="000524D2"/>
    <w:rsid w:val="000829B7"/>
    <w:rsid w:val="00085503"/>
    <w:rsid w:val="00093C39"/>
    <w:rsid w:val="000C0AB6"/>
    <w:rsid w:val="000C70A1"/>
    <w:rsid w:val="00120437"/>
    <w:rsid w:val="001305A5"/>
    <w:rsid w:val="00132BEA"/>
    <w:rsid w:val="00136D71"/>
    <w:rsid w:val="0017107F"/>
    <w:rsid w:val="0017274B"/>
    <w:rsid w:val="001B348C"/>
    <w:rsid w:val="001D5444"/>
    <w:rsid w:val="001E4761"/>
    <w:rsid w:val="002074C5"/>
    <w:rsid w:val="002309E3"/>
    <w:rsid w:val="0027246E"/>
    <w:rsid w:val="00273869"/>
    <w:rsid w:val="002A1C2B"/>
    <w:rsid w:val="002A582D"/>
    <w:rsid w:val="002E7BF7"/>
    <w:rsid w:val="002F277D"/>
    <w:rsid w:val="002F6F1F"/>
    <w:rsid w:val="003130B4"/>
    <w:rsid w:val="003167BA"/>
    <w:rsid w:val="003217F3"/>
    <w:rsid w:val="003315A9"/>
    <w:rsid w:val="0033648B"/>
    <w:rsid w:val="003604BC"/>
    <w:rsid w:val="0036386E"/>
    <w:rsid w:val="00377930"/>
    <w:rsid w:val="00381C1C"/>
    <w:rsid w:val="00393B5C"/>
    <w:rsid w:val="003B28CD"/>
    <w:rsid w:val="003E4B8C"/>
    <w:rsid w:val="004235F9"/>
    <w:rsid w:val="00435112"/>
    <w:rsid w:val="0045065C"/>
    <w:rsid w:val="00467661"/>
    <w:rsid w:val="00473901"/>
    <w:rsid w:val="00477360"/>
    <w:rsid w:val="00485624"/>
    <w:rsid w:val="004A1FFD"/>
    <w:rsid w:val="004C1916"/>
    <w:rsid w:val="004F0AD5"/>
    <w:rsid w:val="00511067"/>
    <w:rsid w:val="005145B6"/>
    <w:rsid w:val="00524DF3"/>
    <w:rsid w:val="00527A62"/>
    <w:rsid w:val="00544610"/>
    <w:rsid w:val="0054669B"/>
    <w:rsid w:val="00561498"/>
    <w:rsid w:val="005638AE"/>
    <w:rsid w:val="00566CED"/>
    <w:rsid w:val="00585E37"/>
    <w:rsid w:val="00594A16"/>
    <w:rsid w:val="005B257D"/>
    <w:rsid w:val="005E5CC4"/>
    <w:rsid w:val="005F09E7"/>
    <w:rsid w:val="00644B50"/>
    <w:rsid w:val="00645994"/>
    <w:rsid w:val="00645F7B"/>
    <w:rsid w:val="00667B70"/>
    <w:rsid w:val="00676979"/>
    <w:rsid w:val="00693B1B"/>
    <w:rsid w:val="00694EF7"/>
    <w:rsid w:val="006B005E"/>
    <w:rsid w:val="006B554E"/>
    <w:rsid w:val="006B78DF"/>
    <w:rsid w:val="006C4A13"/>
    <w:rsid w:val="006D4711"/>
    <w:rsid w:val="006E00C6"/>
    <w:rsid w:val="006E7E8C"/>
    <w:rsid w:val="0071396F"/>
    <w:rsid w:val="00720D5F"/>
    <w:rsid w:val="00731468"/>
    <w:rsid w:val="00731C99"/>
    <w:rsid w:val="00732535"/>
    <w:rsid w:val="00736252"/>
    <w:rsid w:val="00755944"/>
    <w:rsid w:val="00776293"/>
    <w:rsid w:val="007938DA"/>
    <w:rsid w:val="00797A7C"/>
    <w:rsid w:val="007A045B"/>
    <w:rsid w:val="007B5E01"/>
    <w:rsid w:val="007E5EA5"/>
    <w:rsid w:val="007F0139"/>
    <w:rsid w:val="007F2EFC"/>
    <w:rsid w:val="007F416D"/>
    <w:rsid w:val="007F4FB0"/>
    <w:rsid w:val="00814EB5"/>
    <w:rsid w:val="00833F9A"/>
    <w:rsid w:val="00840610"/>
    <w:rsid w:val="0084234D"/>
    <w:rsid w:val="008454AC"/>
    <w:rsid w:val="008465C8"/>
    <w:rsid w:val="0085609F"/>
    <w:rsid w:val="008609B0"/>
    <w:rsid w:val="008705EF"/>
    <w:rsid w:val="008721A5"/>
    <w:rsid w:val="00892786"/>
    <w:rsid w:val="008C73E6"/>
    <w:rsid w:val="008D0CB8"/>
    <w:rsid w:val="008E6E84"/>
    <w:rsid w:val="0090640A"/>
    <w:rsid w:val="0092489D"/>
    <w:rsid w:val="009270AE"/>
    <w:rsid w:val="009557EA"/>
    <w:rsid w:val="009561BB"/>
    <w:rsid w:val="009955F1"/>
    <w:rsid w:val="009A6137"/>
    <w:rsid w:val="009D0D06"/>
    <w:rsid w:val="009F5079"/>
    <w:rsid w:val="00A10787"/>
    <w:rsid w:val="00A322E7"/>
    <w:rsid w:val="00A60994"/>
    <w:rsid w:val="00A7134A"/>
    <w:rsid w:val="00A76563"/>
    <w:rsid w:val="00A77B48"/>
    <w:rsid w:val="00A82DF6"/>
    <w:rsid w:val="00A956A3"/>
    <w:rsid w:val="00AA0CAA"/>
    <w:rsid w:val="00AA2BEB"/>
    <w:rsid w:val="00AA7688"/>
    <w:rsid w:val="00AB6A3A"/>
    <w:rsid w:val="00AD5E1D"/>
    <w:rsid w:val="00AE223D"/>
    <w:rsid w:val="00AE52CF"/>
    <w:rsid w:val="00B16B1F"/>
    <w:rsid w:val="00B2141D"/>
    <w:rsid w:val="00B2798A"/>
    <w:rsid w:val="00B31B68"/>
    <w:rsid w:val="00B332FE"/>
    <w:rsid w:val="00B66C26"/>
    <w:rsid w:val="00B67499"/>
    <w:rsid w:val="00B70594"/>
    <w:rsid w:val="00BA41E5"/>
    <w:rsid w:val="00BB442D"/>
    <w:rsid w:val="00BB6138"/>
    <w:rsid w:val="00BC7AF6"/>
    <w:rsid w:val="00BD5388"/>
    <w:rsid w:val="00C0487C"/>
    <w:rsid w:val="00C16647"/>
    <w:rsid w:val="00C20202"/>
    <w:rsid w:val="00C27E21"/>
    <w:rsid w:val="00CA68BF"/>
    <w:rsid w:val="00CF372F"/>
    <w:rsid w:val="00D060ED"/>
    <w:rsid w:val="00D258EE"/>
    <w:rsid w:val="00D448BB"/>
    <w:rsid w:val="00D452B0"/>
    <w:rsid w:val="00D52226"/>
    <w:rsid w:val="00D612B9"/>
    <w:rsid w:val="00D74083"/>
    <w:rsid w:val="00D900B2"/>
    <w:rsid w:val="00DF0587"/>
    <w:rsid w:val="00E1363D"/>
    <w:rsid w:val="00E144F6"/>
    <w:rsid w:val="00E15AC9"/>
    <w:rsid w:val="00E16B63"/>
    <w:rsid w:val="00E34C45"/>
    <w:rsid w:val="00E53AD7"/>
    <w:rsid w:val="00E55845"/>
    <w:rsid w:val="00E67CE6"/>
    <w:rsid w:val="00E7439D"/>
    <w:rsid w:val="00E91900"/>
    <w:rsid w:val="00E9786E"/>
    <w:rsid w:val="00ED1A77"/>
    <w:rsid w:val="00EE5859"/>
    <w:rsid w:val="00EE5E70"/>
    <w:rsid w:val="00F043F6"/>
    <w:rsid w:val="00F1200F"/>
    <w:rsid w:val="00F3360A"/>
    <w:rsid w:val="00F3601E"/>
    <w:rsid w:val="00F52C99"/>
    <w:rsid w:val="00F55A1C"/>
    <w:rsid w:val="00F60AE6"/>
    <w:rsid w:val="00F60DC4"/>
    <w:rsid w:val="00F677A3"/>
    <w:rsid w:val="00F75A75"/>
    <w:rsid w:val="00F85ACC"/>
    <w:rsid w:val="00F85B6C"/>
    <w:rsid w:val="00F90087"/>
    <w:rsid w:val="00F92DE8"/>
    <w:rsid w:val="00FA3E70"/>
    <w:rsid w:val="00FB6D71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CE9"/>
  <w15:docId w15:val="{16F23076-2EC1-41C6-ACF5-10C1B19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PIU</dc:creator>
  <cp:lastModifiedBy>HpUser</cp:lastModifiedBy>
  <cp:revision>2</cp:revision>
  <cp:lastPrinted>2022-08-04T20:02:00Z</cp:lastPrinted>
  <dcterms:created xsi:type="dcterms:W3CDTF">2023-08-24T18:15:00Z</dcterms:created>
  <dcterms:modified xsi:type="dcterms:W3CDTF">2023-08-24T18:15:00Z</dcterms:modified>
</cp:coreProperties>
</file>